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4386E" w14:textId="77777777" w:rsidR="00725D04" w:rsidRDefault="00B05467" w:rsidP="006D4134">
      <w:pPr>
        <w:pStyle w:val="Caption"/>
        <w:jc w:val="right"/>
        <w:rPr>
          <w:noProof/>
        </w:rPr>
      </w:pPr>
      <w:r>
        <w:rPr>
          <w:noProof/>
        </w:rPr>
        <w:drawing>
          <wp:inline distT="0" distB="0" distL="0" distR="0" wp14:anchorId="7D0FC75C" wp14:editId="61601DEA">
            <wp:extent cx="1732658" cy="97856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laces leisu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645" cy="988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5B417" w14:textId="77777777" w:rsidR="006D4134" w:rsidRPr="006D4134" w:rsidRDefault="006D4134" w:rsidP="006D4134"/>
    <w:p w14:paraId="2E2AD848" w14:textId="77777777" w:rsidR="00CF157E" w:rsidRPr="00725D04" w:rsidRDefault="006D4134" w:rsidP="00CF157E">
      <w:pPr>
        <w:pStyle w:val="Caption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PLACES FOR PEOPLE</w:t>
      </w:r>
      <w:r w:rsidR="00CF157E" w:rsidRPr="00725D04">
        <w:rPr>
          <w:rFonts w:ascii="Verdana" w:hAnsi="Verdana"/>
          <w:sz w:val="24"/>
          <w:szCs w:val="24"/>
        </w:rPr>
        <w:t xml:space="preserve"> LEISURE MANAGEMENT L</w:t>
      </w:r>
      <w:r w:rsidR="00725D04" w:rsidRPr="00725D04">
        <w:rPr>
          <w:rFonts w:ascii="Verdana" w:hAnsi="Verdana"/>
          <w:sz w:val="24"/>
          <w:szCs w:val="24"/>
        </w:rPr>
        <w:t>IMITED</w:t>
      </w:r>
    </w:p>
    <w:p w14:paraId="3CB81ACC" w14:textId="77777777" w:rsidR="00CF157E" w:rsidRPr="00725D04" w:rsidRDefault="00CB3541" w:rsidP="00CF157E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Subject Access Request</w:t>
      </w:r>
    </w:p>
    <w:p w14:paraId="7DE8D960" w14:textId="77777777" w:rsidR="00CF157E" w:rsidRPr="006B4909" w:rsidRDefault="00CF157E" w:rsidP="00CF157E">
      <w:pPr>
        <w:jc w:val="center"/>
        <w:rPr>
          <w:rFonts w:ascii="Verdana" w:hAnsi="Verdana"/>
          <w:sz w:val="20"/>
          <w:szCs w:val="20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0"/>
      </w:tblGrid>
      <w:tr w:rsidR="00CF157E" w:rsidRPr="005C415E" w14:paraId="433C2CD9" w14:textId="77777777" w:rsidTr="005C415E">
        <w:tc>
          <w:tcPr>
            <w:tcW w:w="10420" w:type="dxa"/>
            <w:tcBorders>
              <w:bottom w:val="single" w:sz="4" w:space="0" w:color="auto"/>
            </w:tcBorders>
            <w:shd w:val="clear" w:color="auto" w:fill="auto"/>
          </w:tcPr>
          <w:p w14:paraId="68E82CD6" w14:textId="77777777" w:rsidR="00CF157E" w:rsidRPr="005C415E" w:rsidRDefault="00CF157E" w:rsidP="005C415E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sz w:val="22"/>
                <w:szCs w:val="22"/>
              </w:rPr>
            </w:pPr>
            <w:r w:rsidRPr="005C415E">
              <w:rPr>
                <w:rFonts w:ascii="Verdana" w:hAnsi="Verdana" w:cs="Times-Bold"/>
                <w:b/>
                <w:bCs/>
                <w:sz w:val="22"/>
                <w:szCs w:val="22"/>
              </w:rPr>
              <w:t xml:space="preserve">How to access information about YOU held locally by </w:t>
            </w:r>
            <w:r w:rsidR="006D4134" w:rsidRPr="005C415E">
              <w:rPr>
                <w:rFonts w:ascii="Verdana" w:hAnsi="Verdana" w:cs="Times-Bold"/>
                <w:b/>
                <w:bCs/>
                <w:sz w:val="22"/>
                <w:szCs w:val="22"/>
              </w:rPr>
              <w:t>Places for People</w:t>
            </w:r>
            <w:r w:rsidRPr="005C415E">
              <w:rPr>
                <w:rFonts w:ascii="Verdana" w:hAnsi="Verdana" w:cs="Times-Bold"/>
                <w:b/>
                <w:bCs/>
                <w:sz w:val="22"/>
                <w:szCs w:val="22"/>
              </w:rPr>
              <w:t xml:space="preserve"> Leisure Management Limited and its </w:t>
            </w:r>
            <w:r w:rsidR="00725D04" w:rsidRPr="005C415E">
              <w:rPr>
                <w:rFonts w:ascii="Verdana" w:hAnsi="Verdana" w:cs="Times-Bold"/>
                <w:b/>
                <w:bCs/>
                <w:sz w:val="22"/>
                <w:szCs w:val="22"/>
              </w:rPr>
              <w:t>subsidiaries</w:t>
            </w:r>
          </w:p>
          <w:p w14:paraId="2E0CFC6A" w14:textId="77777777" w:rsidR="00CF157E" w:rsidRPr="005C415E" w:rsidRDefault="00CF157E" w:rsidP="006D4134">
            <w:pPr>
              <w:rPr>
                <w:rFonts w:ascii="Verdana" w:hAnsi="Verdana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These notes explain how you can find out what information, if any, is held about you by </w:t>
            </w:r>
            <w:r w:rsidR="006D4134" w:rsidRPr="005C415E">
              <w:rPr>
                <w:rFonts w:ascii="Verdana" w:hAnsi="Verdana" w:cs="Times-Roman"/>
                <w:sz w:val="20"/>
                <w:szCs w:val="20"/>
              </w:rPr>
              <w:t>Places for People</w:t>
            </w:r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 Leisure Management Limited and its </w:t>
            </w:r>
            <w:proofErr w:type="gramStart"/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subsidiaries  </w:t>
            </w:r>
            <w:r w:rsidR="00C617EA" w:rsidRPr="005C415E">
              <w:rPr>
                <w:rFonts w:ascii="Verdana" w:hAnsi="Verdana" w:cs="Times-Roman"/>
                <w:sz w:val="20"/>
                <w:szCs w:val="20"/>
              </w:rPr>
              <w:t>(</w:t>
            </w:r>
            <w:proofErr w:type="gramEnd"/>
            <w:r w:rsidR="00C617EA" w:rsidRPr="005C415E">
              <w:rPr>
                <w:rFonts w:ascii="Verdana" w:hAnsi="Verdana" w:cs="Times-Roman"/>
                <w:sz w:val="20"/>
                <w:szCs w:val="20"/>
              </w:rPr>
              <w:t>“</w:t>
            </w:r>
            <w:r w:rsidR="006D4134" w:rsidRPr="005C415E">
              <w:rPr>
                <w:rFonts w:ascii="Verdana" w:hAnsi="Verdana" w:cs="Times-Roman"/>
                <w:sz w:val="20"/>
                <w:szCs w:val="20"/>
              </w:rPr>
              <w:t>PfP</w:t>
            </w:r>
            <w:r w:rsidR="00C617EA" w:rsidRPr="005C415E">
              <w:rPr>
                <w:rFonts w:ascii="Verdana" w:hAnsi="Verdana" w:cs="Times-Roman"/>
                <w:sz w:val="20"/>
                <w:szCs w:val="20"/>
              </w:rPr>
              <w:t xml:space="preserve"> Leisure”) </w:t>
            </w:r>
            <w:r w:rsidRPr="005C415E">
              <w:rPr>
                <w:rFonts w:ascii="Verdana" w:hAnsi="Verdana" w:cs="Times-Roman"/>
                <w:sz w:val="20"/>
                <w:szCs w:val="20"/>
              </w:rPr>
              <w:t>on  their  local  computer  systems  and  on  non-computerised  records  falling  within  a</w:t>
            </w:r>
            <w:r w:rsidR="00725D04" w:rsidRPr="005C415E">
              <w:rPr>
                <w:rFonts w:ascii="Verdana" w:hAnsi="Verdana" w:cs="Times-Roman"/>
                <w:sz w:val="20"/>
                <w:szCs w:val="20"/>
              </w:rPr>
              <w:t xml:space="preserve"> specific</w:t>
            </w:r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 definition.</w:t>
            </w:r>
          </w:p>
        </w:tc>
      </w:tr>
      <w:tr w:rsidR="00CF157E" w:rsidRPr="005C415E" w14:paraId="420841E1" w14:textId="77777777" w:rsidTr="005C415E">
        <w:tc>
          <w:tcPr>
            <w:tcW w:w="10420" w:type="dxa"/>
            <w:tcBorders>
              <w:left w:val="nil"/>
              <w:right w:val="nil"/>
            </w:tcBorders>
            <w:shd w:val="clear" w:color="auto" w:fill="auto"/>
          </w:tcPr>
          <w:p w14:paraId="76915F77" w14:textId="77777777" w:rsidR="00CF157E" w:rsidRPr="005C415E" w:rsidRDefault="00CF157E" w:rsidP="005C415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F157E" w:rsidRPr="005C415E" w14:paraId="4D9490A8" w14:textId="77777777" w:rsidTr="005C415E">
        <w:tc>
          <w:tcPr>
            <w:tcW w:w="10420" w:type="dxa"/>
            <w:tcBorders>
              <w:bottom w:val="single" w:sz="4" w:space="0" w:color="auto"/>
            </w:tcBorders>
            <w:shd w:val="clear" w:color="auto" w:fill="auto"/>
          </w:tcPr>
          <w:p w14:paraId="51D43312" w14:textId="77777777" w:rsidR="00C617EA" w:rsidRPr="005C415E" w:rsidRDefault="00C617EA" w:rsidP="005C415E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sz w:val="22"/>
                <w:szCs w:val="22"/>
              </w:rPr>
            </w:pPr>
            <w:r w:rsidRPr="005C415E">
              <w:rPr>
                <w:rFonts w:ascii="Verdana" w:hAnsi="Verdana" w:cs="Times-Bold"/>
                <w:b/>
                <w:bCs/>
                <w:sz w:val="22"/>
                <w:szCs w:val="22"/>
              </w:rPr>
              <w:t>Your Rights</w:t>
            </w:r>
          </w:p>
          <w:p w14:paraId="54B82DAD" w14:textId="77777777" w:rsidR="00C617EA" w:rsidRPr="005C415E" w:rsidRDefault="00C617EA" w:rsidP="005C415E">
            <w:pPr>
              <w:autoSpaceDE w:val="0"/>
              <w:autoSpaceDN w:val="0"/>
              <w:adjustRightInd w:val="0"/>
              <w:rPr>
                <w:rFonts w:ascii="Verdana" w:hAnsi="Verdana" w:cs="Times-Roman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Subject to certain exemptions, you have a </w:t>
            </w:r>
            <w:proofErr w:type="gramStart"/>
            <w:r w:rsidRPr="005C415E">
              <w:rPr>
                <w:rFonts w:ascii="Verdana" w:hAnsi="Verdana" w:cs="Times-Roman"/>
                <w:sz w:val="20"/>
                <w:szCs w:val="20"/>
              </w:rPr>
              <w:t>right  to</w:t>
            </w:r>
            <w:proofErr w:type="gramEnd"/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 be  told whether  information  is held about </w:t>
            </w:r>
          </w:p>
          <w:p w14:paraId="38BD3484" w14:textId="77777777" w:rsidR="00CF157E" w:rsidRPr="005C415E" w:rsidRDefault="00C617EA" w:rsidP="006D4134">
            <w:pPr>
              <w:rPr>
                <w:rFonts w:ascii="Verdana" w:hAnsi="Verdana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you and a right to a copy of that information. </w:t>
            </w:r>
            <w:r w:rsidR="006D4134" w:rsidRPr="005C415E">
              <w:rPr>
                <w:rFonts w:ascii="Verdana" w:hAnsi="Verdana" w:cs="Times-Roman"/>
                <w:sz w:val="20"/>
                <w:szCs w:val="20"/>
              </w:rPr>
              <w:t>PfP</w:t>
            </w:r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 Leisure will only give that information if they are satisfied as to your identity.  </w:t>
            </w:r>
          </w:p>
        </w:tc>
      </w:tr>
      <w:tr w:rsidR="00CF157E" w:rsidRPr="005C415E" w14:paraId="258F7269" w14:textId="77777777" w:rsidTr="005C415E">
        <w:tc>
          <w:tcPr>
            <w:tcW w:w="10420" w:type="dxa"/>
            <w:tcBorders>
              <w:left w:val="nil"/>
              <w:right w:val="nil"/>
            </w:tcBorders>
            <w:shd w:val="clear" w:color="auto" w:fill="auto"/>
          </w:tcPr>
          <w:p w14:paraId="577E5BAA" w14:textId="77777777" w:rsidR="00CF157E" w:rsidRPr="005C415E" w:rsidRDefault="00CF157E" w:rsidP="005C415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F157E" w:rsidRPr="005C415E" w14:paraId="067ABCEE" w14:textId="77777777" w:rsidTr="005C415E">
        <w:tc>
          <w:tcPr>
            <w:tcW w:w="10420" w:type="dxa"/>
            <w:shd w:val="clear" w:color="auto" w:fill="auto"/>
          </w:tcPr>
          <w:p w14:paraId="0B24DDF8" w14:textId="77777777" w:rsidR="00C617EA" w:rsidRPr="005C415E" w:rsidRDefault="00C617EA" w:rsidP="005C415E">
            <w:pPr>
              <w:autoSpaceDE w:val="0"/>
              <w:autoSpaceDN w:val="0"/>
              <w:adjustRightInd w:val="0"/>
              <w:rPr>
                <w:rFonts w:ascii="Verdana" w:hAnsi="Verdana" w:cs="Times-Roman"/>
                <w:color w:val="000000"/>
                <w:sz w:val="20"/>
                <w:szCs w:val="20"/>
              </w:rPr>
            </w:pPr>
            <w:r w:rsidRPr="005C415E">
              <w:rPr>
                <w:rFonts w:ascii="Verdana" w:hAnsi="Verdana" w:cs="Times-Bold"/>
                <w:b/>
                <w:bCs/>
                <w:color w:val="000000"/>
                <w:sz w:val="20"/>
                <w:szCs w:val="20"/>
              </w:rPr>
              <w:t xml:space="preserve">General </w:t>
            </w:r>
            <w:r w:rsidRPr="005C415E">
              <w:rPr>
                <w:rFonts w:ascii="Verdana" w:hAnsi="Verdana" w:cs="Times-Roman"/>
                <w:color w:val="000000"/>
                <w:sz w:val="20"/>
                <w:szCs w:val="20"/>
              </w:rPr>
              <w:t xml:space="preserve">advice on </w:t>
            </w:r>
            <w:r w:rsidR="00CB3541">
              <w:rPr>
                <w:rFonts w:ascii="Verdana" w:hAnsi="Verdana" w:cs="Times-Roman"/>
                <w:color w:val="000000"/>
                <w:sz w:val="20"/>
                <w:szCs w:val="20"/>
              </w:rPr>
              <w:t xml:space="preserve">UK </w:t>
            </w:r>
            <w:r w:rsidRPr="005C415E">
              <w:rPr>
                <w:rFonts w:ascii="Verdana" w:hAnsi="Verdana" w:cs="Times-Roman"/>
                <w:color w:val="000000"/>
                <w:sz w:val="20"/>
                <w:szCs w:val="20"/>
              </w:rPr>
              <w:t xml:space="preserve">Data Protection </w:t>
            </w:r>
            <w:r w:rsidR="00CB3541">
              <w:rPr>
                <w:rFonts w:ascii="Verdana" w:hAnsi="Verdana" w:cs="Times-Roman"/>
                <w:color w:val="000000"/>
                <w:sz w:val="20"/>
                <w:szCs w:val="20"/>
              </w:rPr>
              <w:t xml:space="preserve">legislation including the General Data Protection </w:t>
            </w:r>
            <w:proofErr w:type="gramStart"/>
            <w:r w:rsidR="00CB3541">
              <w:rPr>
                <w:rFonts w:ascii="Verdana" w:hAnsi="Verdana" w:cs="Times-Roman"/>
                <w:color w:val="000000"/>
                <w:sz w:val="20"/>
                <w:szCs w:val="20"/>
              </w:rPr>
              <w:t>Regulation</w:t>
            </w:r>
            <w:r w:rsidRPr="005C415E">
              <w:rPr>
                <w:rFonts w:ascii="Verdana" w:hAnsi="Verdana" w:cs="Times-Roman"/>
                <w:color w:val="000000"/>
                <w:sz w:val="20"/>
                <w:szCs w:val="20"/>
              </w:rPr>
              <w:t xml:space="preserve">  can</w:t>
            </w:r>
            <w:proofErr w:type="gramEnd"/>
            <w:r w:rsidRPr="005C415E">
              <w:rPr>
                <w:rFonts w:ascii="Verdana" w:hAnsi="Verdana" w:cs="Times-Roman"/>
                <w:color w:val="000000"/>
                <w:sz w:val="20"/>
                <w:szCs w:val="20"/>
              </w:rPr>
              <w:t xml:space="preserve"> be obtained from the Office of the</w:t>
            </w:r>
            <w:r w:rsidR="00CB3541">
              <w:rPr>
                <w:rFonts w:ascii="Verdana" w:hAnsi="Verdana" w:cs="Times-Roman"/>
                <w:color w:val="000000"/>
                <w:sz w:val="20"/>
                <w:szCs w:val="20"/>
              </w:rPr>
              <w:t xml:space="preserve"> </w:t>
            </w:r>
            <w:r w:rsidRPr="005C415E">
              <w:rPr>
                <w:rFonts w:ascii="Verdana" w:hAnsi="Verdana" w:cs="Times-Roman"/>
                <w:color w:val="000000"/>
                <w:sz w:val="20"/>
                <w:szCs w:val="20"/>
              </w:rPr>
              <w:t xml:space="preserve">Information Commissioner at the following address. </w:t>
            </w:r>
          </w:p>
          <w:p w14:paraId="206432EF" w14:textId="77777777" w:rsidR="00CB3541" w:rsidRPr="00CB3541" w:rsidRDefault="00CB3541" w:rsidP="00CB3541">
            <w:pPr>
              <w:autoSpaceDE w:val="0"/>
              <w:autoSpaceDN w:val="0"/>
              <w:adjustRightInd w:val="0"/>
              <w:rPr>
                <w:rFonts w:ascii="Verdana" w:hAnsi="Verdana" w:cs="Times-Roman"/>
                <w:color w:val="000000"/>
                <w:sz w:val="20"/>
                <w:szCs w:val="20"/>
              </w:rPr>
            </w:pPr>
            <w:r w:rsidRPr="00CB3541">
              <w:rPr>
                <w:rFonts w:ascii="Verdana" w:hAnsi="Verdana" w:cs="Times-Roman"/>
                <w:color w:val="000000"/>
                <w:sz w:val="20"/>
                <w:szCs w:val="20"/>
              </w:rPr>
              <w:t>Information Commissioner's Office</w:t>
            </w:r>
          </w:p>
          <w:p w14:paraId="3F02CB5F" w14:textId="77777777" w:rsidR="00CB3541" w:rsidRPr="00CB3541" w:rsidRDefault="00CB3541" w:rsidP="00CB3541">
            <w:pPr>
              <w:autoSpaceDE w:val="0"/>
              <w:autoSpaceDN w:val="0"/>
              <w:adjustRightInd w:val="0"/>
              <w:rPr>
                <w:rFonts w:ascii="Verdana" w:hAnsi="Verdana" w:cs="Times-Roman"/>
                <w:color w:val="000000"/>
                <w:sz w:val="20"/>
                <w:szCs w:val="20"/>
              </w:rPr>
            </w:pPr>
            <w:r w:rsidRPr="00CB3541">
              <w:rPr>
                <w:rFonts w:ascii="Verdana" w:hAnsi="Verdana" w:cs="Times-Roman"/>
                <w:color w:val="000000"/>
                <w:sz w:val="20"/>
                <w:szCs w:val="20"/>
              </w:rPr>
              <w:t>Wycliffe House</w:t>
            </w:r>
          </w:p>
          <w:p w14:paraId="6940DF77" w14:textId="77777777" w:rsidR="00CB3541" w:rsidRPr="00CB3541" w:rsidRDefault="00CB3541" w:rsidP="00CB3541">
            <w:pPr>
              <w:autoSpaceDE w:val="0"/>
              <w:autoSpaceDN w:val="0"/>
              <w:adjustRightInd w:val="0"/>
              <w:rPr>
                <w:rFonts w:ascii="Verdana" w:hAnsi="Verdana" w:cs="Times-Roman"/>
                <w:color w:val="000000"/>
                <w:sz w:val="20"/>
                <w:szCs w:val="20"/>
              </w:rPr>
            </w:pPr>
            <w:r w:rsidRPr="00CB3541">
              <w:rPr>
                <w:rFonts w:ascii="Verdana" w:hAnsi="Verdana" w:cs="Times-Roman"/>
                <w:color w:val="000000"/>
                <w:sz w:val="20"/>
                <w:szCs w:val="20"/>
              </w:rPr>
              <w:t>Water Lane</w:t>
            </w:r>
          </w:p>
          <w:p w14:paraId="78C9BDE8" w14:textId="77777777" w:rsidR="00CB3541" w:rsidRPr="00CB3541" w:rsidRDefault="00CB3541" w:rsidP="00CB3541">
            <w:pPr>
              <w:autoSpaceDE w:val="0"/>
              <w:autoSpaceDN w:val="0"/>
              <w:adjustRightInd w:val="0"/>
              <w:rPr>
                <w:rFonts w:ascii="Verdana" w:hAnsi="Verdana" w:cs="Times-Roman"/>
                <w:color w:val="000000"/>
                <w:sz w:val="20"/>
                <w:szCs w:val="20"/>
              </w:rPr>
            </w:pPr>
            <w:r w:rsidRPr="00CB3541">
              <w:rPr>
                <w:rFonts w:ascii="Verdana" w:hAnsi="Verdana" w:cs="Times-Roman"/>
                <w:color w:val="000000"/>
                <w:sz w:val="20"/>
                <w:szCs w:val="20"/>
              </w:rPr>
              <w:t>Wilmslow</w:t>
            </w:r>
          </w:p>
          <w:p w14:paraId="6E8759C6" w14:textId="77777777" w:rsidR="00CB3541" w:rsidRPr="00CB3541" w:rsidRDefault="00CB3541" w:rsidP="00CB3541">
            <w:pPr>
              <w:autoSpaceDE w:val="0"/>
              <w:autoSpaceDN w:val="0"/>
              <w:adjustRightInd w:val="0"/>
              <w:rPr>
                <w:rFonts w:ascii="Verdana" w:hAnsi="Verdana" w:cs="Times-Roman"/>
                <w:color w:val="000000"/>
                <w:sz w:val="20"/>
                <w:szCs w:val="20"/>
              </w:rPr>
            </w:pPr>
            <w:r w:rsidRPr="00CB3541">
              <w:rPr>
                <w:rFonts w:ascii="Verdana" w:hAnsi="Verdana" w:cs="Times-Roman"/>
                <w:color w:val="000000"/>
                <w:sz w:val="20"/>
                <w:szCs w:val="20"/>
              </w:rPr>
              <w:t>Cheshire</w:t>
            </w:r>
          </w:p>
          <w:p w14:paraId="598C01BB" w14:textId="77777777" w:rsidR="00C617EA" w:rsidRPr="005C415E" w:rsidRDefault="00CB3541" w:rsidP="00CB3541">
            <w:pPr>
              <w:autoSpaceDE w:val="0"/>
              <w:autoSpaceDN w:val="0"/>
              <w:adjustRightInd w:val="0"/>
              <w:rPr>
                <w:rFonts w:ascii="Verdana" w:hAnsi="Verdana" w:cs="Times-Roman"/>
                <w:color w:val="000000"/>
                <w:sz w:val="20"/>
                <w:szCs w:val="20"/>
              </w:rPr>
            </w:pPr>
            <w:r w:rsidRPr="00CB3541">
              <w:rPr>
                <w:rFonts w:ascii="Verdana" w:hAnsi="Verdana" w:cs="Times-Roman"/>
                <w:color w:val="000000"/>
                <w:sz w:val="20"/>
                <w:szCs w:val="20"/>
              </w:rPr>
              <w:t>SK9 5AF</w:t>
            </w:r>
            <w:r w:rsidR="00C617EA" w:rsidRPr="005C415E">
              <w:rPr>
                <w:rFonts w:ascii="Verdana" w:hAnsi="Verdana" w:cs="Times-Roman"/>
                <w:color w:val="000000"/>
                <w:sz w:val="20"/>
                <w:szCs w:val="20"/>
              </w:rPr>
              <w:t xml:space="preserve"> </w:t>
            </w:r>
          </w:p>
          <w:p w14:paraId="6B2B4610" w14:textId="77777777" w:rsidR="00C617EA" w:rsidRPr="005C415E" w:rsidRDefault="00C617EA" w:rsidP="005C415E">
            <w:pPr>
              <w:autoSpaceDE w:val="0"/>
              <w:autoSpaceDN w:val="0"/>
              <w:adjustRightInd w:val="0"/>
              <w:rPr>
                <w:rFonts w:ascii="Verdana" w:hAnsi="Verdana" w:cs="Times-Roman"/>
                <w:color w:val="000000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color w:val="000000"/>
                <w:sz w:val="20"/>
                <w:szCs w:val="20"/>
              </w:rPr>
              <w:t>Telephone Helpline:</w:t>
            </w:r>
            <w:r w:rsidR="00CB3541" w:rsidRPr="00CB3541">
              <w:rPr>
                <w:rFonts w:ascii="Verdana" w:hAnsi="Verdana" w:cs="Times-Roman"/>
                <w:color w:val="000000"/>
                <w:sz w:val="20"/>
                <w:szCs w:val="20"/>
              </w:rPr>
              <w:t xml:space="preserve"> 0303 123 </w:t>
            </w:r>
            <w:proofErr w:type="gramStart"/>
            <w:r w:rsidR="00CB3541" w:rsidRPr="00CB3541">
              <w:rPr>
                <w:rFonts w:ascii="Verdana" w:hAnsi="Verdana" w:cs="Times-Roman"/>
                <w:color w:val="000000"/>
                <w:sz w:val="20"/>
                <w:szCs w:val="20"/>
              </w:rPr>
              <w:t>1113</w:t>
            </w:r>
            <w:r w:rsidRPr="005C415E">
              <w:rPr>
                <w:rFonts w:ascii="Verdana" w:hAnsi="Verdana" w:cs="Times-Roman"/>
                <w:color w:val="000000"/>
                <w:sz w:val="20"/>
                <w:szCs w:val="20"/>
              </w:rPr>
              <w:t xml:space="preserve">  Web</w:t>
            </w:r>
            <w:proofErr w:type="gramEnd"/>
            <w:r w:rsidRPr="005C415E">
              <w:rPr>
                <w:rFonts w:ascii="Verdana" w:hAnsi="Verdana" w:cs="Times-Roman"/>
                <w:color w:val="000000"/>
                <w:sz w:val="20"/>
                <w:szCs w:val="20"/>
              </w:rPr>
              <w:t xml:space="preserve"> site:- </w:t>
            </w:r>
            <w:hyperlink r:id="rId7" w:history="1">
              <w:r w:rsidR="00CB3541" w:rsidRPr="00385A3D">
                <w:rPr>
                  <w:rStyle w:val="Hyperlink"/>
                  <w:rFonts w:ascii="Verdana" w:hAnsi="Verdana" w:cs="Times-Roman"/>
                  <w:sz w:val="20"/>
                  <w:szCs w:val="20"/>
                </w:rPr>
                <w:t>https://ico.org.uk</w:t>
              </w:r>
            </w:hyperlink>
          </w:p>
          <w:p w14:paraId="762BB990" w14:textId="77777777" w:rsidR="00CF157E" w:rsidRPr="005C415E" w:rsidRDefault="00C617EA" w:rsidP="00C617EA">
            <w:pPr>
              <w:rPr>
                <w:rFonts w:ascii="Verdana" w:hAnsi="Verdana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color w:val="000000"/>
                <w:sz w:val="20"/>
                <w:szCs w:val="20"/>
              </w:rPr>
              <w:t>e-mail:</w:t>
            </w:r>
            <w:r w:rsidR="00D0384D">
              <w:rPr>
                <w:rFonts w:ascii="Verdana" w:hAnsi="Verdana" w:cs="Times-Roman"/>
                <w:color w:val="000000"/>
                <w:sz w:val="20"/>
                <w:szCs w:val="20"/>
              </w:rPr>
              <w:t xml:space="preserve"> </w:t>
            </w:r>
            <w:r w:rsidR="00CB3541" w:rsidRPr="00CB3541">
              <w:rPr>
                <w:rFonts w:ascii="Verdana" w:hAnsi="Verdana" w:cs="Times-Roman"/>
                <w:color w:val="000000"/>
                <w:sz w:val="20"/>
                <w:szCs w:val="20"/>
              </w:rPr>
              <w:t>casework@ico.org.u</w:t>
            </w:r>
            <w:r w:rsidR="00CB3541">
              <w:rPr>
                <w:rFonts w:ascii="Verdana" w:hAnsi="Verdana" w:cs="Times-Roman"/>
                <w:color w:val="000000"/>
                <w:sz w:val="20"/>
                <w:szCs w:val="20"/>
              </w:rPr>
              <w:t xml:space="preserve">k </w:t>
            </w:r>
            <w:r w:rsidRPr="005C415E">
              <w:rPr>
                <w:rFonts w:ascii="Verdana" w:hAnsi="Verdana" w:cs="Times-Roman"/>
                <w:color w:val="000000"/>
                <w:sz w:val="20"/>
                <w:szCs w:val="20"/>
              </w:rPr>
              <w:t>(e-mail is NOT secure)</w:t>
            </w:r>
          </w:p>
        </w:tc>
      </w:tr>
      <w:tr w:rsidR="00CF157E" w:rsidRPr="005C415E" w14:paraId="224C9BC1" w14:textId="77777777" w:rsidTr="005C415E">
        <w:tc>
          <w:tcPr>
            <w:tcW w:w="10420" w:type="dxa"/>
            <w:shd w:val="clear" w:color="auto" w:fill="auto"/>
          </w:tcPr>
          <w:p w14:paraId="2DAEB46E" w14:textId="77777777" w:rsidR="00CF157E" w:rsidRPr="005C415E" w:rsidRDefault="00CF157E" w:rsidP="005C415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63636" w:rsidRPr="005C415E" w14:paraId="7F9312D8" w14:textId="77777777" w:rsidTr="005C415E">
        <w:tc>
          <w:tcPr>
            <w:tcW w:w="10420" w:type="dxa"/>
            <w:tcBorders>
              <w:bottom w:val="single" w:sz="4" w:space="0" w:color="auto"/>
            </w:tcBorders>
            <w:shd w:val="clear" w:color="auto" w:fill="auto"/>
          </w:tcPr>
          <w:p w14:paraId="70001300" w14:textId="77777777" w:rsidR="00463636" w:rsidRPr="005C415E" w:rsidRDefault="00463636" w:rsidP="005C415E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sz w:val="22"/>
                <w:szCs w:val="22"/>
              </w:rPr>
            </w:pPr>
            <w:r w:rsidRPr="005C415E">
              <w:rPr>
                <w:rFonts w:ascii="Verdana" w:hAnsi="Verdana" w:cs="Times-Bold"/>
                <w:b/>
                <w:bCs/>
                <w:sz w:val="22"/>
                <w:szCs w:val="22"/>
              </w:rPr>
              <w:t>The Application Form</w:t>
            </w:r>
          </w:p>
          <w:p w14:paraId="4DE5E9AD" w14:textId="77777777" w:rsidR="00463636" w:rsidRPr="005C415E" w:rsidRDefault="00463636" w:rsidP="005C415E">
            <w:pPr>
              <w:autoSpaceDE w:val="0"/>
              <w:autoSpaceDN w:val="0"/>
              <w:adjustRightInd w:val="0"/>
              <w:rPr>
                <w:rFonts w:ascii="Verdana" w:hAnsi="Verdana" w:cs="Times-Roman"/>
                <w:sz w:val="20"/>
                <w:szCs w:val="20"/>
              </w:rPr>
            </w:pPr>
          </w:p>
          <w:p w14:paraId="0842634C" w14:textId="77777777" w:rsidR="00463636" w:rsidRPr="005C415E" w:rsidRDefault="00463636" w:rsidP="005C415E">
            <w:pPr>
              <w:autoSpaceDE w:val="0"/>
              <w:autoSpaceDN w:val="0"/>
              <w:adjustRightInd w:val="0"/>
              <w:rPr>
                <w:rFonts w:ascii="Verdana" w:hAnsi="Verdana" w:cs="Times-Roman"/>
                <w:sz w:val="20"/>
                <w:szCs w:val="20"/>
              </w:rPr>
            </w:pPr>
            <w:r w:rsidRPr="005C415E">
              <w:rPr>
                <w:rFonts w:ascii="Verdana" w:hAnsi="Verdana" w:cs="Times-Bold"/>
                <w:b/>
                <w:bCs/>
                <w:sz w:val="20"/>
                <w:szCs w:val="20"/>
              </w:rPr>
              <w:t xml:space="preserve">Section </w:t>
            </w:r>
            <w:r w:rsidR="00D0384D">
              <w:rPr>
                <w:rFonts w:ascii="Verdana" w:hAnsi="Verdana" w:cs="Times-Bold"/>
                <w:b/>
                <w:bCs/>
                <w:sz w:val="20"/>
                <w:szCs w:val="20"/>
              </w:rPr>
              <w:t>1</w:t>
            </w:r>
            <w:r w:rsidRPr="005C415E">
              <w:rPr>
                <w:rFonts w:ascii="Verdana" w:hAnsi="Verdana" w:cs="Times-Bold"/>
                <w:b/>
                <w:bCs/>
                <w:sz w:val="20"/>
                <w:szCs w:val="20"/>
              </w:rPr>
              <w:t xml:space="preserve"> </w:t>
            </w:r>
            <w:r w:rsidR="00D0384D" w:rsidRPr="005C415E">
              <w:rPr>
                <w:rFonts w:ascii="Verdana" w:hAnsi="Verdana" w:cs="Times-Roman"/>
                <w:sz w:val="20"/>
                <w:szCs w:val="20"/>
              </w:rPr>
              <w:t xml:space="preserve">asks </w:t>
            </w:r>
            <w:proofErr w:type="gramStart"/>
            <w:r w:rsidR="00D0384D" w:rsidRPr="005C415E">
              <w:rPr>
                <w:rFonts w:ascii="Verdana" w:hAnsi="Verdana" w:cs="Times-Roman"/>
                <w:sz w:val="20"/>
                <w:szCs w:val="20"/>
              </w:rPr>
              <w:t>you</w:t>
            </w:r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  to</w:t>
            </w:r>
            <w:proofErr w:type="gramEnd"/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  give  information  about  yourself  that  will  help </w:t>
            </w:r>
            <w:r w:rsidR="006D4134" w:rsidRPr="005C415E">
              <w:rPr>
                <w:rFonts w:ascii="Verdana" w:hAnsi="Verdana" w:cs="Times-Roman"/>
                <w:sz w:val="20"/>
                <w:szCs w:val="20"/>
              </w:rPr>
              <w:t xml:space="preserve">Places for People Leisure  </w:t>
            </w:r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confirm your identity. They have a duty to ensure that information held is secure and they </w:t>
            </w:r>
          </w:p>
          <w:p w14:paraId="75E81F17" w14:textId="77777777" w:rsidR="00463636" w:rsidRPr="005C415E" w:rsidRDefault="00463636" w:rsidP="005C415E">
            <w:pPr>
              <w:autoSpaceDE w:val="0"/>
              <w:autoSpaceDN w:val="0"/>
              <w:adjustRightInd w:val="0"/>
              <w:rPr>
                <w:rFonts w:ascii="Verdana" w:hAnsi="Verdana" w:cs="Times-Roman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must be satisfied as to your identity. </w:t>
            </w:r>
          </w:p>
          <w:p w14:paraId="64FDB64E" w14:textId="77777777" w:rsidR="00463636" w:rsidRPr="005C415E" w:rsidRDefault="00463636" w:rsidP="005C415E">
            <w:pPr>
              <w:autoSpaceDE w:val="0"/>
              <w:autoSpaceDN w:val="0"/>
              <w:adjustRightInd w:val="0"/>
              <w:rPr>
                <w:rFonts w:ascii="Verdana" w:hAnsi="Verdana" w:cs="Times-Roman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  </w:t>
            </w:r>
          </w:p>
          <w:p w14:paraId="7447BF66" w14:textId="77777777" w:rsidR="00463636" w:rsidRPr="005C415E" w:rsidRDefault="00463636" w:rsidP="005C415E">
            <w:pPr>
              <w:autoSpaceDE w:val="0"/>
              <w:autoSpaceDN w:val="0"/>
              <w:adjustRightInd w:val="0"/>
              <w:rPr>
                <w:rFonts w:ascii="Verdana" w:hAnsi="Verdana" w:cs="Times-Roman"/>
                <w:sz w:val="20"/>
                <w:szCs w:val="20"/>
              </w:rPr>
            </w:pPr>
            <w:r w:rsidRPr="005C415E">
              <w:rPr>
                <w:rFonts w:ascii="Verdana" w:hAnsi="Verdana" w:cs="Times-Bold"/>
                <w:b/>
                <w:bCs/>
                <w:sz w:val="20"/>
                <w:szCs w:val="20"/>
              </w:rPr>
              <w:t xml:space="preserve">Section </w:t>
            </w:r>
            <w:r w:rsidR="00D0384D">
              <w:rPr>
                <w:rFonts w:ascii="Verdana" w:hAnsi="Verdana" w:cs="Times-Bold"/>
                <w:b/>
                <w:bCs/>
                <w:sz w:val="20"/>
                <w:szCs w:val="20"/>
              </w:rPr>
              <w:t>2</w:t>
            </w:r>
            <w:r w:rsidRPr="005C415E">
              <w:rPr>
                <w:rFonts w:ascii="Verdana" w:hAnsi="Verdana" w:cs="Times-Bold"/>
                <w:b/>
                <w:bCs/>
                <w:sz w:val="20"/>
                <w:szCs w:val="20"/>
              </w:rPr>
              <w:t xml:space="preserve"> </w:t>
            </w:r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asks you for your help in identifying the information you are seeking.  </w:t>
            </w:r>
            <w:r w:rsidR="006D4134" w:rsidRPr="005C415E">
              <w:rPr>
                <w:rFonts w:ascii="Verdana" w:hAnsi="Verdana" w:cs="Times-Roman"/>
                <w:sz w:val="20"/>
                <w:szCs w:val="20"/>
              </w:rPr>
              <w:t xml:space="preserve">Places for People </w:t>
            </w:r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Leisure is a large organisation and though we can usually search through automatic means, where you are seeking specific information or </w:t>
            </w:r>
            <w:r w:rsidR="00D0384D" w:rsidRPr="005C415E">
              <w:rPr>
                <w:rFonts w:ascii="Verdana" w:hAnsi="Verdana" w:cs="Times-Roman"/>
                <w:sz w:val="20"/>
                <w:szCs w:val="20"/>
              </w:rPr>
              <w:t>non-computerised</w:t>
            </w:r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 information, then the more information </w:t>
            </w:r>
          </w:p>
          <w:p w14:paraId="7F86AFED" w14:textId="77777777" w:rsidR="00463636" w:rsidRPr="005C415E" w:rsidRDefault="00463636" w:rsidP="005C415E">
            <w:pPr>
              <w:autoSpaceDE w:val="0"/>
              <w:autoSpaceDN w:val="0"/>
              <w:adjustRightInd w:val="0"/>
              <w:rPr>
                <w:rFonts w:ascii="Verdana" w:hAnsi="Verdana" w:cs="Times-Roman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you can give us, the quicker we will be able to assist you. </w:t>
            </w:r>
          </w:p>
          <w:p w14:paraId="6D180B4F" w14:textId="77777777" w:rsidR="00463636" w:rsidRPr="005C415E" w:rsidRDefault="00463636" w:rsidP="005C415E">
            <w:pPr>
              <w:autoSpaceDE w:val="0"/>
              <w:autoSpaceDN w:val="0"/>
              <w:adjustRightInd w:val="0"/>
              <w:rPr>
                <w:rFonts w:ascii="Verdana" w:hAnsi="Verdana" w:cs="Times-Roman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 </w:t>
            </w:r>
          </w:p>
          <w:p w14:paraId="4E76CB69" w14:textId="77777777" w:rsidR="00463636" w:rsidRPr="005C415E" w:rsidRDefault="00463636" w:rsidP="005C415E">
            <w:pPr>
              <w:autoSpaceDE w:val="0"/>
              <w:autoSpaceDN w:val="0"/>
              <w:adjustRightInd w:val="0"/>
              <w:rPr>
                <w:rFonts w:ascii="Verdana" w:hAnsi="Verdana" w:cs="Times-Roman"/>
                <w:sz w:val="20"/>
                <w:szCs w:val="20"/>
              </w:rPr>
            </w:pPr>
            <w:r w:rsidRPr="005C415E">
              <w:rPr>
                <w:rFonts w:ascii="Verdana" w:hAnsi="Verdana" w:cs="Times-Bold"/>
                <w:b/>
                <w:bCs/>
                <w:sz w:val="20"/>
                <w:szCs w:val="20"/>
              </w:rPr>
              <w:t xml:space="preserve">Section </w:t>
            </w:r>
            <w:r w:rsidR="00D0384D">
              <w:rPr>
                <w:rFonts w:ascii="Verdana" w:hAnsi="Verdana" w:cs="Times-Bold"/>
                <w:b/>
                <w:bCs/>
                <w:sz w:val="20"/>
                <w:szCs w:val="20"/>
              </w:rPr>
              <w:t>3</w:t>
            </w:r>
            <w:r w:rsidRPr="005C415E">
              <w:rPr>
                <w:rFonts w:ascii="Verdana" w:hAnsi="Verdana" w:cs="Times-Bold"/>
                <w:b/>
                <w:bCs/>
                <w:sz w:val="20"/>
                <w:szCs w:val="20"/>
              </w:rPr>
              <w:t xml:space="preserve"> </w:t>
            </w:r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asks you to provide evidence of your identity by sending copies of TWO documents </w:t>
            </w:r>
          </w:p>
          <w:p w14:paraId="3E6662C5" w14:textId="77777777" w:rsidR="00463636" w:rsidRPr="005C415E" w:rsidRDefault="00D0384D" w:rsidP="005C415E">
            <w:pPr>
              <w:autoSpaceDE w:val="0"/>
              <w:autoSpaceDN w:val="0"/>
              <w:adjustRightInd w:val="0"/>
              <w:rPr>
                <w:rFonts w:ascii="Verdana" w:hAnsi="Verdana" w:cs="Times-Roman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with </w:t>
            </w:r>
            <w:proofErr w:type="gramStart"/>
            <w:r w:rsidRPr="005C415E">
              <w:rPr>
                <w:rFonts w:ascii="Verdana" w:hAnsi="Verdana" w:cs="Times-Roman"/>
                <w:sz w:val="20"/>
                <w:szCs w:val="20"/>
              </w:rPr>
              <w:t>your</w:t>
            </w:r>
            <w:r w:rsidR="00463636" w:rsidRPr="005C415E">
              <w:rPr>
                <w:rFonts w:ascii="Verdana" w:hAnsi="Verdana" w:cs="Times-Roman"/>
                <w:sz w:val="20"/>
                <w:szCs w:val="20"/>
              </w:rPr>
              <w:t xml:space="preserve">  application</w:t>
            </w:r>
            <w:proofErr w:type="gramEnd"/>
            <w:r w:rsidR="00463636" w:rsidRPr="005C415E">
              <w:rPr>
                <w:rFonts w:ascii="Verdana" w:hAnsi="Verdana" w:cs="Times-Roman"/>
                <w:sz w:val="20"/>
                <w:szCs w:val="20"/>
              </w:rPr>
              <w:t xml:space="preserve">.  </w:t>
            </w:r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When read </w:t>
            </w:r>
            <w:proofErr w:type="gramStart"/>
            <w:r w:rsidRPr="005C415E">
              <w:rPr>
                <w:rFonts w:ascii="Verdana" w:hAnsi="Verdana" w:cs="Times-Roman"/>
                <w:sz w:val="20"/>
                <w:szCs w:val="20"/>
              </w:rPr>
              <w:t>together</w:t>
            </w:r>
            <w:r w:rsidR="00463636" w:rsidRPr="005C415E">
              <w:rPr>
                <w:rFonts w:ascii="Verdana" w:hAnsi="Verdana" w:cs="Times-Roman"/>
                <w:sz w:val="20"/>
                <w:szCs w:val="20"/>
              </w:rPr>
              <w:t xml:space="preserve">  they</w:t>
            </w:r>
            <w:proofErr w:type="gramEnd"/>
            <w:r w:rsidR="00463636" w:rsidRPr="005C415E">
              <w:rPr>
                <w:rFonts w:ascii="Verdana" w:hAnsi="Verdana" w:cs="Times-Roman"/>
                <w:sz w:val="20"/>
                <w:szCs w:val="20"/>
              </w:rPr>
              <w:t xml:space="preserve">  should  show  your  date  of  birth,  current </w:t>
            </w:r>
          </w:p>
          <w:p w14:paraId="78E8016B" w14:textId="77777777" w:rsidR="00463636" w:rsidRPr="005C415E" w:rsidRDefault="00463636" w:rsidP="005C415E">
            <w:pPr>
              <w:autoSpaceDE w:val="0"/>
              <w:autoSpaceDN w:val="0"/>
              <w:adjustRightInd w:val="0"/>
              <w:rPr>
                <w:rFonts w:ascii="Verdana" w:hAnsi="Verdana" w:cs="Times-Roman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address and a specimen of your signature. </w:t>
            </w:r>
            <w:r w:rsidRPr="005C415E">
              <w:rPr>
                <w:rFonts w:ascii="Verdana" w:hAnsi="Verdana" w:cs="Times-Bold"/>
                <w:b/>
                <w:bCs/>
                <w:sz w:val="20"/>
                <w:szCs w:val="20"/>
              </w:rPr>
              <w:t>Do not send originals</w:t>
            </w:r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. </w:t>
            </w:r>
          </w:p>
          <w:p w14:paraId="778B6E9D" w14:textId="77777777" w:rsidR="00463636" w:rsidRPr="005C415E" w:rsidRDefault="00463636" w:rsidP="005C415E">
            <w:pPr>
              <w:autoSpaceDE w:val="0"/>
              <w:autoSpaceDN w:val="0"/>
              <w:adjustRightInd w:val="0"/>
              <w:rPr>
                <w:rFonts w:ascii="Verdana" w:hAnsi="Verdana" w:cs="Times-Roman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 </w:t>
            </w:r>
          </w:p>
          <w:p w14:paraId="3B1F69E8" w14:textId="77777777" w:rsidR="00463636" w:rsidRPr="005C415E" w:rsidRDefault="00463636" w:rsidP="005C415E">
            <w:pPr>
              <w:autoSpaceDE w:val="0"/>
              <w:autoSpaceDN w:val="0"/>
              <w:adjustRightInd w:val="0"/>
              <w:rPr>
                <w:rFonts w:ascii="Verdana" w:hAnsi="Verdana" w:cs="Times-Roman"/>
                <w:sz w:val="20"/>
                <w:szCs w:val="20"/>
              </w:rPr>
            </w:pPr>
            <w:r w:rsidRPr="005C415E">
              <w:rPr>
                <w:rFonts w:ascii="Verdana" w:hAnsi="Verdana" w:cs="Times-Bold"/>
                <w:b/>
                <w:bCs/>
                <w:sz w:val="20"/>
                <w:szCs w:val="20"/>
              </w:rPr>
              <w:t xml:space="preserve">Section </w:t>
            </w:r>
            <w:r w:rsidR="00D0384D">
              <w:rPr>
                <w:rFonts w:ascii="Verdana" w:hAnsi="Verdana" w:cs="Times-Bold"/>
                <w:b/>
                <w:bCs/>
                <w:sz w:val="20"/>
                <w:szCs w:val="20"/>
              </w:rPr>
              <w:t>4</w:t>
            </w:r>
            <w:r w:rsidRPr="005C415E">
              <w:rPr>
                <w:rFonts w:ascii="Verdana" w:hAnsi="Verdana" w:cs="Times-Bold"/>
                <w:b/>
                <w:bCs/>
                <w:sz w:val="20"/>
                <w:szCs w:val="20"/>
              </w:rPr>
              <w:t xml:space="preserve"> </w:t>
            </w:r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asks you to sign the form declaring the information provided is correct and that you </w:t>
            </w:r>
          </w:p>
          <w:p w14:paraId="3F2EC046" w14:textId="77777777" w:rsidR="00463636" w:rsidRPr="005C415E" w:rsidRDefault="00463636" w:rsidP="00463636">
            <w:pPr>
              <w:rPr>
                <w:rFonts w:ascii="Verdana" w:hAnsi="Verdana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sz w:val="20"/>
                <w:szCs w:val="20"/>
              </w:rPr>
              <w:t>are the person to whom it relates. Impersonation of another is an offence.</w:t>
            </w:r>
          </w:p>
        </w:tc>
      </w:tr>
      <w:tr w:rsidR="00CF157E" w:rsidRPr="005C415E" w14:paraId="63C05B93" w14:textId="77777777" w:rsidTr="005C415E">
        <w:tc>
          <w:tcPr>
            <w:tcW w:w="10420" w:type="dxa"/>
            <w:tcBorders>
              <w:left w:val="nil"/>
              <w:right w:val="nil"/>
            </w:tcBorders>
            <w:shd w:val="clear" w:color="auto" w:fill="auto"/>
          </w:tcPr>
          <w:p w14:paraId="4846EB5E" w14:textId="77777777" w:rsidR="00CF157E" w:rsidRPr="005C415E" w:rsidRDefault="00CF157E" w:rsidP="005C415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F157E" w:rsidRPr="005C415E" w14:paraId="14D768E8" w14:textId="77777777" w:rsidTr="005C415E">
        <w:tc>
          <w:tcPr>
            <w:tcW w:w="10420" w:type="dxa"/>
            <w:tcBorders>
              <w:bottom w:val="single" w:sz="4" w:space="0" w:color="auto"/>
            </w:tcBorders>
            <w:shd w:val="clear" w:color="auto" w:fill="auto"/>
          </w:tcPr>
          <w:p w14:paraId="6585FBDA" w14:textId="77777777" w:rsidR="004A507C" w:rsidRPr="005C415E" w:rsidRDefault="004A507C" w:rsidP="005C415E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sz w:val="22"/>
                <w:szCs w:val="22"/>
              </w:rPr>
            </w:pPr>
            <w:r w:rsidRPr="005C415E">
              <w:rPr>
                <w:rFonts w:ascii="Verdana" w:hAnsi="Verdana" w:cs="Times-Bold"/>
                <w:b/>
                <w:bCs/>
                <w:sz w:val="22"/>
                <w:szCs w:val="22"/>
              </w:rPr>
              <w:t>Please Note</w:t>
            </w:r>
          </w:p>
          <w:p w14:paraId="601BD826" w14:textId="77777777" w:rsidR="004A507C" w:rsidRPr="005C415E" w:rsidRDefault="004A507C" w:rsidP="005C415E">
            <w:pPr>
              <w:autoSpaceDE w:val="0"/>
              <w:autoSpaceDN w:val="0"/>
              <w:adjustRightInd w:val="0"/>
              <w:rPr>
                <w:rFonts w:ascii="Verdana" w:hAnsi="Verdana" w:cs="Times-Roman"/>
                <w:sz w:val="20"/>
                <w:szCs w:val="20"/>
              </w:rPr>
            </w:pPr>
            <w:proofErr w:type="gramStart"/>
            <w:r w:rsidRPr="005C415E">
              <w:rPr>
                <w:rFonts w:ascii="Verdana" w:hAnsi="Verdana" w:cs="Times-Roman"/>
                <w:sz w:val="20"/>
                <w:szCs w:val="20"/>
              </w:rPr>
              <w:t>The  law</w:t>
            </w:r>
            <w:proofErr w:type="gramEnd"/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  requires  that  you  should  be  given  details  of  any  personal  data  held  about  you  on computer and certain non-computerised information falling within a definition agreed with the </w:t>
            </w:r>
          </w:p>
          <w:p w14:paraId="2740109C" w14:textId="77777777" w:rsidR="004A507C" w:rsidRPr="005C415E" w:rsidRDefault="004A507C" w:rsidP="005C415E">
            <w:pPr>
              <w:autoSpaceDE w:val="0"/>
              <w:autoSpaceDN w:val="0"/>
              <w:adjustRightInd w:val="0"/>
              <w:rPr>
                <w:rFonts w:ascii="Verdana" w:hAnsi="Verdana" w:cs="Times-Roman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Information commissioner within </w:t>
            </w:r>
            <w:r w:rsidR="00D0384D" w:rsidRPr="00D0384D">
              <w:rPr>
                <w:rFonts w:ascii="Verdana" w:hAnsi="Verdana" w:cs="Times-Roman"/>
                <w:sz w:val="20"/>
                <w:szCs w:val="20"/>
              </w:rPr>
              <w:t>one month of receipt</w:t>
            </w:r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. This period cannot start until we have received all of the necessary information. </w:t>
            </w:r>
          </w:p>
          <w:p w14:paraId="5FC9EC3D" w14:textId="77777777" w:rsidR="004A507C" w:rsidRPr="005C415E" w:rsidRDefault="004A507C" w:rsidP="005C415E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sz w:val="20"/>
                <w:szCs w:val="20"/>
              </w:rPr>
            </w:pPr>
            <w:r w:rsidRPr="005C415E">
              <w:rPr>
                <w:rFonts w:ascii="Verdana" w:hAnsi="Verdana" w:cs="Times-Bold"/>
                <w:b/>
                <w:bCs/>
                <w:sz w:val="20"/>
                <w:szCs w:val="20"/>
              </w:rPr>
              <w:t>FAILURE TO PROVIDE ALL NECESSARY INFORMATION WILL DELAY YOUR</w:t>
            </w:r>
          </w:p>
          <w:p w14:paraId="6078C982" w14:textId="77777777" w:rsidR="00CF157E" w:rsidRPr="005C415E" w:rsidRDefault="004A507C" w:rsidP="005C415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C415E">
              <w:rPr>
                <w:rFonts w:ascii="Verdana" w:hAnsi="Verdana" w:cs="Times-Bold"/>
                <w:b/>
                <w:bCs/>
                <w:sz w:val="20"/>
                <w:szCs w:val="20"/>
              </w:rPr>
              <w:t>APPLICATION</w:t>
            </w:r>
          </w:p>
        </w:tc>
      </w:tr>
    </w:tbl>
    <w:p w14:paraId="26E0363E" w14:textId="77777777" w:rsidR="00BE20F1" w:rsidRDefault="00BE20F1">
      <w:r>
        <w:br w:type="page"/>
      </w:r>
    </w:p>
    <w:tbl>
      <w:tblPr>
        <w:tblW w:w="10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900"/>
        <w:gridCol w:w="173"/>
        <w:gridCol w:w="2699"/>
        <w:gridCol w:w="417"/>
        <w:gridCol w:w="747"/>
        <w:gridCol w:w="747"/>
        <w:gridCol w:w="72"/>
        <w:gridCol w:w="1265"/>
        <w:gridCol w:w="158"/>
        <w:gridCol w:w="1495"/>
        <w:gridCol w:w="327"/>
        <w:gridCol w:w="720"/>
        <w:gridCol w:w="407"/>
      </w:tblGrid>
      <w:tr w:rsidR="00CF157E" w:rsidRPr="005C415E" w14:paraId="11C84E15" w14:textId="77777777" w:rsidTr="002F472A">
        <w:tc>
          <w:tcPr>
            <w:tcW w:w="1041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8DB794" w14:textId="77777777" w:rsidR="00CF157E" w:rsidRPr="005C415E" w:rsidRDefault="00CF157E" w:rsidP="005C415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0384D" w:rsidRPr="005C415E" w14:paraId="5684A938" w14:textId="77777777" w:rsidTr="002F472A">
        <w:tc>
          <w:tcPr>
            <w:tcW w:w="103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840A4" w14:textId="77777777" w:rsidR="00D0384D" w:rsidRPr="005C415E" w:rsidRDefault="00D0384D" w:rsidP="0007648A">
            <w:pPr>
              <w:rPr>
                <w:rFonts w:ascii="Verdana" w:hAnsi="Verdana"/>
                <w:sz w:val="20"/>
                <w:szCs w:val="20"/>
              </w:rPr>
            </w:pPr>
            <w:r w:rsidRPr="005C415E">
              <w:rPr>
                <w:rFonts w:ascii="Verdana" w:hAnsi="Verdana" w:cs="Times-Bold"/>
                <w:b/>
                <w:bCs/>
                <w:sz w:val="20"/>
                <w:szCs w:val="20"/>
              </w:rPr>
              <w:t xml:space="preserve">Section </w:t>
            </w:r>
            <w:r>
              <w:rPr>
                <w:rFonts w:ascii="Verdana" w:hAnsi="Verdana" w:cs="Times-Bold"/>
                <w:b/>
                <w:bCs/>
                <w:sz w:val="20"/>
                <w:szCs w:val="20"/>
              </w:rPr>
              <w:t>1</w:t>
            </w:r>
            <w:r w:rsidRPr="005C415E">
              <w:rPr>
                <w:rFonts w:ascii="Verdana" w:hAnsi="Verdana" w:cs="Times-Bold"/>
                <w:b/>
                <w:bCs/>
                <w:sz w:val="20"/>
                <w:szCs w:val="20"/>
              </w:rPr>
              <w:t xml:space="preserve"> - About Yourself</w:t>
            </w:r>
          </w:p>
        </w:tc>
      </w:tr>
      <w:tr w:rsidR="00D0384D" w:rsidRPr="005C415E" w14:paraId="12768B03" w14:textId="77777777" w:rsidTr="002F472A">
        <w:tc>
          <w:tcPr>
            <w:tcW w:w="1036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5CBAC9" w14:textId="77777777"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0384D" w:rsidRPr="005C415E" w14:paraId="1C1CD364" w14:textId="77777777" w:rsidTr="002F472A">
        <w:tc>
          <w:tcPr>
            <w:tcW w:w="103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FAB55" w14:textId="77777777" w:rsidR="00D0384D" w:rsidRPr="005C415E" w:rsidRDefault="00D0384D" w:rsidP="0007648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sz w:val="20"/>
                <w:szCs w:val="20"/>
              </w:rPr>
              <w:t>The information requested in this section is to help Places for People Leisure to (a) satisfy themselves as to your identity and (b) find any data held about you.</w:t>
            </w:r>
          </w:p>
        </w:tc>
      </w:tr>
      <w:tr w:rsidR="00D0384D" w:rsidRPr="005C415E" w14:paraId="5BBBDF0B" w14:textId="77777777" w:rsidTr="002F472A">
        <w:tc>
          <w:tcPr>
            <w:tcW w:w="103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E6724E" w14:textId="77777777"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0384D" w:rsidRPr="005C415E" w14:paraId="2AF78462" w14:textId="77777777" w:rsidTr="002F472A">
        <w:tc>
          <w:tcPr>
            <w:tcW w:w="4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8987D" w14:textId="77777777"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AED80A" w14:textId="77777777" w:rsidR="00D0384D" w:rsidRPr="005C415E" w:rsidRDefault="00D0384D" w:rsidP="0007648A">
            <w:pPr>
              <w:rPr>
                <w:rFonts w:ascii="Verdana" w:hAnsi="Verdana" w:cs="Times-Roman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sz w:val="20"/>
                <w:szCs w:val="20"/>
              </w:rPr>
              <w:t>Please use block letters</w:t>
            </w:r>
          </w:p>
          <w:p w14:paraId="32A2CF4D" w14:textId="77777777" w:rsidR="00D0384D" w:rsidRPr="005C415E" w:rsidRDefault="00D0384D" w:rsidP="0007648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0384D" w:rsidRPr="005C415E" w14:paraId="6663D5B7" w14:textId="77777777" w:rsidTr="002F472A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E5B0C" w14:textId="77777777"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7C514" w14:textId="77777777" w:rsidR="00D0384D" w:rsidRPr="005C415E" w:rsidRDefault="00D0384D" w:rsidP="0007648A">
            <w:pPr>
              <w:rPr>
                <w:rFonts w:ascii="Verdana" w:hAnsi="Verdana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sz w:val="20"/>
                <w:szCs w:val="20"/>
              </w:rPr>
              <w:t>Title (Tick box if appropriate)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CF09BDB" w14:textId="77777777"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9809AF" w14:textId="77777777" w:rsidR="00D0384D" w:rsidRPr="005C415E" w:rsidRDefault="00D0384D" w:rsidP="0007648A">
            <w:pPr>
              <w:rPr>
                <w:rFonts w:ascii="Verdana" w:hAnsi="Verdana"/>
                <w:sz w:val="20"/>
                <w:szCs w:val="20"/>
              </w:rPr>
            </w:pPr>
            <w:r w:rsidRPr="005C415E">
              <w:rPr>
                <w:rFonts w:ascii="Verdana" w:hAnsi="Verdana"/>
                <w:sz w:val="20"/>
                <w:szCs w:val="20"/>
              </w:rPr>
              <w:t>Mr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B8526C" w14:textId="77777777" w:rsidR="00D0384D" w:rsidRPr="005C415E" w:rsidRDefault="00D0384D" w:rsidP="0007648A">
            <w:pPr>
              <w:rPr>
                <w:rFonts w:ascii="Verdana" w:hAnsi="Verdana"/>
                <w:sz w:val="20"/>
                <w:szCs w:val="20"/>
              </w:rPr>
            </w:pPr>
            <w:r w:rsidRPr="005C415E">
              <w:rPr>
                <w:rFonts w:ascii="Verdana" w:hAnsi="Verdana"/>
                <w:sz w:val="20"/>
                <w:szCs w:val="20"/>
              </w:rPr>
              <w:t>Mrs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3EB686" w14:textId="77777777" w:rsidR="00D0384D" w:rsidRPr="005C415E" w:rsidRDefault="00D0384D" w:rsidP="0007648A">
            <w:pPr>
              <w:rPr>
                <w:rFonts w:ascii="Verdana" w:hAnsi="Verdana"/>
                <w:sz w:val="20"/>
                <w:szCs w:val="20"/>
              </w:rPr>
            </w:pPr>
            <w:r w:rsidRPr="005C415E">
              <w:rPr>
                <w:rFonts w:ascii="Verdana" w:hAnsi="Verdana"/>
                <w:sz w:val="20"/>
                <w:szCs w:val="20"/>
              </w:rPr>
              <w:t>Miss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22D9" w14:textId="77777777" w:rsidR="00D0384D" w:rsidRPr="005C415E" w:rsidRDefault="00D0384D" w:rsidP="0007648A">
            <w:pPr>
              <w:rPr>
                <w:rFonts w:ascii="Verdana" w:hAnsi="Verdana"/>
                <w:sz w:val="20"/>
                <w:szCs w:val="20"/>
              </w:rPr>
            </w:pPr>
            <w:r w:rsidRPr="005C415E">
              <w:rPr>
                <w:rFonts w:ascii="Verdana" w:hAnsi="Verdana"/>
                <w:sz w:val="20"/>
                <w:szCs w:val="20"/>
              </w:rPr>
              <w:t>Ms</w:t>
            </w:r>
          </w:p>
          <w:p w14:paraId="625EB573" w14:textId="77777777" w:rsidR="00D0384D" w:rsidRPr="005C415E" w:rsidRDefault="00D0384D" w:rsidP="0007648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0384D" w:rsidRPr="005C415E" w14:paraId="15E5D92F" w14:textId="77777777" w:rsidTr="002F472A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ABEA0" w14:textId="77777777"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FBE3D" w14:textId="77777777" w:rsidR="00D0384D" w:rsidRPr="005C415E" w:rsidRDefault="00D0384D" w:rsidP="0007648A">
            <w:pPr>
              <w:rPr>
                <w:rFonts w:ascii="Verdana" w:hAnsi="Verdana" w:cs="Times-Roman"/>
                <w:sz w:val="20"/>
                <w:szCs w:val="20"/>
              </w:rPr>
            </w:pPr>
          </w:p>
          <w:p w14:paraId="7A721A40" w14:textId="77777777" w:rsidR="00D0384D" w:rsidRPr="005C415E" w:rsidRDefault="00D0384D" w:rsidP="0007648A">
            <w:pPr>
              <w:rPr>
                <w:rFonts w:ascii="Verdana" w:hAnsi="Verdana" w:cs="Times-Roman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sz w:val="20"/>
                <w:szCs w:val="20"/>
              </w:rPr>
              <w:t>Other title (</w:t>
            </w:r>
            <w:proofErr w:type="spellStart"/>
            <w:r w:rsidRPr="005C415E">
              <w:rPr>
                <w:rFonts w:ascii="Verdana" w:hAnsi="Verdana" w:cs="Times-Roman"/>
                <w:sz w:val="20"/>
                <w:szCs w:val="20"/>
              </w:rPr>
              <w:t>eg.</w:t>
            </w:r>
            <w:proofErr w:type="spellEnd"/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 Dr, Rev, etc)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665FF44" w14:textId="77777777"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E8A7B" w14:textId="77777777"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D133BB1" w14:textId="77777777"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0384D" w:rsidRPr="005C415E" w14:paraId="2BFF8B36" w14:textId="77777777" w:rsidTr="002F472A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9987F" w14:textId="77777777"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EC115C" w14:textId="77777777" w:rsidR="00D0384D" w:rsidRPr="005C415E" w:rsidRDefault="00D0384D" w:rsidP="0007648A">
            <w:pPr>
              <w:rPr>
                <w:rFonts w:ascii="Verdana" w:hAnsi="Verdana" w:cs="Times-Roman"/>
                <w:sz w:val="20"/>
                <w:szCs w:val="20"/>
              </w:rPr>
            </w:pPr>
          </w:p>
          <w:p w14:paraId="6062CC5D" w14:textId="77777777" w:rsidR="00D0384D" w:rsidRPr="005C415E" w:rsidRDefault="00D0384D" w:rsidP="0007648A">
            <w:pPr>
              <w:rPr>
                <w:rFonts w:ascii="Verdana" w:hAnsi="Verdana" w:cs="Times-Roman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sz w:val="20"/>
                <w:szCs w:val="20"/>
              </w:rPr>
              <w:t>Surname/family Name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946F2BD" w14:textId="77777777"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062A" w14:textId="77777777"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A885A5E" w14:textId="77777777"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0384D" w:rsidRPr="005C415E" w14:paraId="39CDF147" w14:textId="77777777" w:rsidTr="002F472A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C5FE7" w14:textId="77777777"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7C6C1" w14:textId="77777777" w:rsidR="00D0384D" w:rsidRPr="005C415E" w:rsidRDefault="00D0384D" w:rsidP="0007648A">
            <w:pPr>
              <w:rPr>
                <w:rFonts w:ascii="Verdana" w:hAnsi="Verdana" w:cs="Times-Roman"/>
                <w:sz w:val="20"/>
                <w:szCs w:val="20"/>
              </w:rPr>
            </w:pPr>
          </w:p>
          <w:p w14:paraId="5DA0CFE6" w14:textId="77777777" w:rsidR="00D0384D" w:rsidRPr="005C415E" w:rsidRDefault="00D0384D" w:rsidP="0007648A">
            <w:pPr>
              <w:rPr>
                <w:rFonts w:ascii="Verdana" w:hAnsi="Verdana" w:cs="Times-Roman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sz w:val="20"/>
                <w:szCs w:val="20"/>
              </w:rPr>
              <w:t>First names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D549912" w14:textId="77777777"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144AC" w14:textId="77777777"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7343B26" w14:textId="77777777"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0384D" w:rsidRPr="005C415E" w14:paraId="4107388E" w14:textId="77777777" w:rsidTr="002F472A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E0DC8" w14:textId="77777777"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37518" w14:textId="77777777" w:rsidR="00D0384D" w:rsidRPr="005C415E" w:rsidRDefault="00D0384D" w:rsidP="0007648A">
            <w:pPr>
              <w:rPr>
                <w:rFonts w:ascii="Verdana" w:hAnsi="Verdana" w:cs="Times-Roman"/>
                <w:sz w:val="20"/>
                <w:szCs w:val="20"/>
              </w:rPr>
            </w:pPr>
          </w:p>
          <w:p w14:paraId="18BFDF7B" w14:textId="77777777" w:rsidR="00D0384D" w:rsidRPr="005C415E" w:rsidRDefault="00D0384D" w:rsidP="0007648A">
            <w:pPr>
              <w:rPr>
                <w:rFonts w:ascii="Verdana" w:hAnsi="Verdana" w:cs="Times-Roman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sz w:val="20"/>
                <w:szCs w:val="20"/>
              </w:rPr>
              <w:t>Maiden/former surnames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3ED2949" w14:textId="77777777"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58075" w14:textId="77777777"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72DBF0D" w14:textId="77777777"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0384D" w:rsidRPr="005C415E" w14:paraId="24D9B982" w14:textId="77777777" w:rsidTr="002F472A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16977" w14:textId="77777777"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7D7D1" w14:textId="77777777" w:rsidR="00D0384D" w:rsidRPr="005C415E" w:rsidRDefault="00D0384D" w:rsidP="0007648A">
            <w:pPr>
              <w:rPr>
                <w:rFonts w:ascii="Verdana" w:hAnsi="Verdana" w:cs="Times-Roman"/>
                <w:sz w:val="20"/>
                <w:szCs w:val="20"/>
              </w:rPr>
            </w:pPr>
          </w:p>
          <w:p w14:paraId="37EF41BF" w14:textId="77777777" w:rsidR="00D0384D" w:rsidRPr="005C415E" w:rsidRDefault="00D0384D" w:rsidP="0007648A">
            <w:pPr>
              <w:rPr>
                <w:rFonts w:ascii="Verdana" w:hAnsi="Verdana" w:cs="Times-Roman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sz w:val="20"/>
                <w:szCs w:val="20"/>
              </w:rPr>
              <w:t>Gender (tick box)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0BA078A" w14:textId="77777777"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8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C01A17" w14:textId="77777777" w:rsidR="00D0384D" w:rsidRPr="005C415E" w:rsidRDefault="00D0384D" w:rsidP="0007648A">
            <w:pPr>
              <w:rPr>
                <w:rFonts w:ascii="Verdana" w:hAnsi="Verdana"/>
                <w:sz w:val="20"/>
                <w:szCs w:val="20"/>
              </w:rPr>
            </w:pPr>
            <w:r w:rsidRPr="005C415E">
              <w:rPr>
                <w:rFonts w:ascii="Verdana" w:hAnsi="Verdana"/>
                <w:sz w:val="20"/>
                <w:szCs w:val="20"/>
              </w:rPr>
              <w:t>Male</w:t>
            </w:r>
          </w:p>
          <w:p w14:paraId="03B5BFFF" w14:textId="77777777" w:rsidR="00D0384D" w:rsidRPr="005C415E" w:rsidRDefault="00D0384D" w:rsidP="0007648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352BB" w14:textId="77777777" w:rsidR="00D0384D" w:rsidRPr="005C415E" w:rsidRDefault="00D0384D" w:rsidP="0007648A">
            <w:pPr>
              <w:rPr>
                <w:rFonts w:ascii="Verdana" w:hAnsi="Verdana"/>
                <w:sz w:val="20"/>
                <w:szCs w:val="20"/>
              </w:rPr>
            </w:pPr>
            <w:r w:rsidRPr="005C415E">
              <w:rPr>
                <w:rFonts w:ascii="Verdana" w:hAnsi="Verdana"/>
                <w:sz w:val="20"/>
                <w:szCs w:val="20"/>
              </w:rPr>
              <w:t>Female</w:t>
            </w:r>
          </w:p>
        </w:tc>
      </w:tr>
      <w:tr w:rsidR="00D0384D" w:rsidRPr="005C415E" w14:paraId="23B288C0" w14:textId="77777777" w:rsidTr="002F472A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E8784" w14:textId="77777777"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1C43E" w14:textId="77777777" w:rsidR="00D0384D" w:rsidRPr="005C415E" w:rsidRDefault="00D0384D" w:rsidP="0007648A">
            <w:pPr>
              <w:rPr>
                <w:rFonts w:ascii="Verdana" w:hAnsi="Verdana" w:cs="Times-Roman"/>
                <w:sz w:val="20"/>
                <w:szCs w:val="20"/>
              </w:rPr>
            </w:pPr>
          </w:p>
          <w:p w14:paraId="742270F0" w14:textId="77777777" w:rsidR="00D0384D" w:rsidRPr="005C415E" w:rsidRDefault="00D0384D" w:rsidP="0007648A">
            <w:pPr>
              <w:rPr>
                <w:rFonts w:ascii="Verdana" w:hAnsi="Verdana" w:cs="Times-Roman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sz w:val="20"/>
                <w:szCs w:val="20"/>
              </w:rPr>
              <w:t>Date of birth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8538F1C" w14:textId="77777777"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622F9" w14:textId="77777777"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898A9AF" w14:textId="77777777"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0384D" w:rsidRPr="005C415E" w14:paraId="69F50FA2" w14:textId="77777777" w:rsidTr="002F472A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4EFFD" w14:textId="77777777"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78643" w14:textId="77777777" w:rsidR="00D0384D" w:rsidRPr="005C415E" w:rsidRDefault="00D0384D" w:rsidP="0007648A">
            <w:pPr>
              <w:rPr>
                <w:rFonts w:ascii="Verdana" w:hAnsi="Verdana" w:cs="Times-Roman"/>
                <w:sz w:val="20"/>
                <w:szCs w:val="20"/>
              </w:rPr>
            </w:pPr>
          </w:p>
          <w:p w14:paraId="7D16B1DF" w14:textId="77777777" w:rsidR="00D0384D" w:rsidRPr="005C415E" w:rsidRDefault="00D0384D" w:rsidP="0007648A">
            <w:pPr>
              <w:rPr>
                <w:rFonts w:ascii="Verdana" w:hAnsi="Verdana" w:cs="Times-Roman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sz w:val="20"/>
                <w:szCs w:val="20"/>
              </w:rPr>
              <w:t>Place of birth – town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AB2A9D3" w14:textId="77777777"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A008E" w14:textId="77777777"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D643FEB" w14:textId="77777777"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0384D" w:rsidRPr="005C415E" w14:paraId="3A6EF110" w14:textId="77777777" w:rsidTr="002F472A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659DF4" w14:textId="77777777"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698D41" w14:textId="77777777" w:rsidR="00D0384D" w:rsidRPr="005C415E" w:rsidRDefault="00D0384D" w:rsidP="0007648A">
            <w:pPr>
              <w:rPr>
                <w:rFonts w:ascii="Verdana" w:hAnsi="Verdana" w:cs="Times-Roman"/>
                <w:sz w:val="20"/>
                <w:szCs w:val="20"/>
              </w:rPr>
            </w:pPr>
          </w:p>
          <w:p w14:paraId="4E5CDAF1" w14:textId="77777777" w:rsidR="00D0384D" w:rsidRPr="005C415E" w:rsidRDefault="00D0384D" w:rsidP="0007648A">
            <w:pPr>
              <w:rPr>
                <w:rFonts w:ascii="Verdana" w:hAnsi="Verdana" w:cs="Times-Roman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sz w:val="20"/>
                <w:szCs w:val="20"/>
              </w:rPr>
              <w:t>County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B4831B5" w14:textId="77777777"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7C4A4" w14:textId="77777777"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E2FCA40" w14:textId="77777777"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0384D" w:rsidRPr="005C415E" w14:paraId="563E88B0" w14:textId="77777777" w:rsidTr="002F472A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2B75F" w14:textId="77777777"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19911" w14:textId="77777777" w:rsidR="00D0384D" w:rsidRPr="005C415E" w:rsidRDefault="00D0384D" w:rsidP="0007648A">
            <w:pPr>
              <w:rPr>
                <w:rFonts w:ascii="Verdana" w:hAnsi="Verdana" w:cs="Times-Roman"/>
                <w:sz w:val="20"/>
                <w:szCs w:val="20"/>
              </w:rPr>
            </w:pPr>
          </w:p>
          <w:p w14:paraId="34BA0E0C" w14:textId="77777777" w:rsidR="00D0384D" w:rsidRPr="005C415E" w:rsidRDefault="00D0384D" w:rsidP="0007648A">
            <w:pPr>
              <w:rPr>
                <w:rFonts w:ascii="Verdana" w:hAnsi="Verdana" w:cs="Times-Roman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sz w:val="20"/>
                <w:szCs w:val="20"/>
              </w:rPr>
              <w:t>Home/Reply Address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0B9B946" w14:textId="77777777"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5A73E" w14:textId="77777777"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3EDD62F" w14:textId="77777777"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0384D" w:rsidRPr="005C415E" w14:paraId="51825B09" w14:textId="77777777" w:rsidTr="002F472A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EA9F2" w14:textId="77777777"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9A72DF" w14:textId="77777777" w:rsidR="00D0384D" w:rsidRPr="005C415E" w:rsidRDefault="00D0384D" w:rsidP="0007648A">
            <w:pPr>
              <w:rPr>
                <w:rFonts w:ascii="Verdana" w:hAnsi="Verdana" w:cs="Times-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1359334" w14:textId="77777777"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D0296" w14:textId="77777777"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E392662" w14:textId="77777777"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0384D" w:rsidRPr="005C415E" w14:paraId="163269B3" w14:textId="77777777" w:rsidTr="002F472A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B5585" w14:textId="77777777"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C7C5A" w14:textId="77777777" w:rsidR="00D0384D" w:rsidRPr="005C415E" w:rsidRDefault="00D0384D" w:rsidP="0007648A">
            <w:pPr>
              <w:rPr>
                <w:rFonts w:ascii="Verdana" w:hAnsi="Verdana" w:cs="Times-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E7B428A" w14:textId="77777777"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48AAB" w14:textId="77777777"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E387021" w14:textId="77777777"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0384D" w:rsidRPr="005C415E" w14:paraId="29794A68" w14:textId="77777777" w:rsidTr="002F472A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DA4FC" w14:textId="77777777"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F30C9" w14:textId="77777777" w:rsidR="00D0384D" w:rsidRPr="005C415E" w:rsidRDefault="00D0384D" w:rsidP="0007648A">
            <w:pPr>
              <w:rPr>
                <w:rFonts w:ascii="Verdana" w:hAnsi="Verdana" w:cs="Times-Roman"/>
                <w:sz w:val="20"/>
                <w:szCs w:val="20"/>
              </w:rPr>
            </w:pPr>
          </w:p>
          <w:p w14:paraId="177F75AD" w14:textId="77777777" w:rsidR="00D0384D" w:rsidRPr="005C415E" w:rsidRDefault="00D0384D" w:rsidP="0007648A">
            <w:pPr>
              <w:rPr>
                <w:rFonts w:ascii="Verdana" w:hAnsi="Verdana" w:cs="Times-Roman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sz w:val="20"/>
                <w:szCs w:val="20"/>
              </w:rPr>
              <w:t>Postcode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FD21B7B" w14:textId="77777777"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508EA" w14:textId="77777777"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6E3BA92" w14:textId="77777777"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0384D" w:rsidRPr="005C415E" w14:paraId="7F63F09A" w14:textId="77777777" w:rsidTr="002F472A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849AE" w14:textId="77777777"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9F6023" w14:textId="77777777" w:rsidR="00D0384D" w:rsidRPr="005C415E" w:rsidRDefault="00D0384D" w:rsidP="0007648A">
            <w:pPr>
              <w:rPr>
                <w:rFonts w:ascii="Verdana" w:hAnsi="Verdana" w:cs="Times-Roman"/>
                <w:sz w:val="20"/>
                <w:szCs w:val="20"/>
              </w:rPr>
            </w:pPr>
          </w:p>
          <w:p w14:paraId="66382D4D" w14:textId="77777777" w:rsidR="00D0384D" w:rsidRPr="005C415E" w:rsidRDefault="00D0384D" w:rsidP="0007648A">
            <w:pPr>
              <w:rPr>
                <w:rFonts w:ascii="Verdana" w:hAnsi="Verdana" w:cs="Times-Roman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sz w:val="20"/>
                <w:szCs w:val="20"/>
              </w:rPr>
              <w:t>Telephone Number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42ED64A" w14:textId="77777777"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F9D43" w14:textId="77777777"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4A0FF04" w14:textId="77777777"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0384D" w:rsidRPr="005C415E" w14:paraId="13670F0A" w14:textId="77777777" w:rsidTr="002F472A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22DF8" w14:textId="77777777"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A5DD5" w14:textId="77777777" w:rsidR="00D0384D" w:rsidRPr="005C415E" w:rsidRDefault="00D0384D" w:rsidP="0007648A">
            <w:pPr>
              <w:rPr>
                <w:rFonts w:ascii="Verdana" w:hAnsi="Verdana" w:cs="Times-Roman"/>
                <w:sz w:val="20"/>
                <w:szCs w:val="20"/>
              </w:rPr>
            </w:pPr>
          </w:p>
          <w:p w14:paraId="6D6E8CF1" w14:textId="77777777" w:rsidR="00D0384D" w:rsidRPr="005C415E" w:rsidRDefault="00D0384D" w:rsidP="0007648A">
            <w:pPr>
              <w:rPr>
                <w:rFonts w:ascii="Verdana" w:hAnsi="Verdana" w:cs="Times-Roman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sz w:val="20"/>
                <w:szCs w:val="20"/>
              </w:rPr>
              <w:t>Member of Which Facility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521EE37" w14:textId="77777777"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C86C7" w14:textId="77777777"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88B4F1D" w14:textId="77777777"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0384D" w:rsidRPr="005C415E" w14:paraId="508B9E6B" w14:textId="77777777" w:rsidTr="002F472A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89DB7" w14:textId="77777777"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76055" w14:textId="77777777" w:rsidR="00D0384D" w:rsidRPr="005C415E" w:rsidRDefault="00D0384D" w:rsidP="0007648A">
            <w:pPr>
              <w:rPr>
                <w:rFonts w:ascii="Verdana" w:hAnsi="Verdana" w:cs="Times-Roman"/>
                <w:sz w:val="20"/>
                <w:szCs w:val="20"/>
              </w:rPr>
            </w:pPr>
          </w:p>
          <w:p w14:paraId="40875141" w14:textId="77777777" w:rsidR="00D0384D" w:rsidRPr="005C415E" w:rsidRDefault="00D0384D" w:rsidP="0007648A">
            <w:pPr>
              <w:rPr>
                <w:rFonts w:ascii="Verdana" w:hAnsi="Verdana" w:cs="Times-Roman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sz w:val="20"/>
                <w:szCs w:val="20"/>
              </w:rPr>
              <w:t>Membership No.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245032E" w14:textId="77777777"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7CA03" w14:textId="77777777"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62DA7CF" w14:textId="77777777"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0384D" w:rsidRPr="005C415E" w14:paraId="7296B2DB" w14:textId="77777777" w:rsidTr="002F472A">
        <w:tc>
          <w:tcPr>
            <w:tcW w:w="103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95035" w14:textId="77777777"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0384D" w:rsidRPr="005C415E" w14:paraId="15867A09" w14:textId="77777777" w:rsidTr="002F472A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85ED7" w14:textId="77777777"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B2B82" w14:textId="77777777" w:rsidR="00D0384D" w:rsidRPr="005C415E" w:rsidRDefault="00D0384D" w:rsidP="0007648A">
            <w:pPr>
              <w:autoSpaceDE w:val="0"/>
              <w:autoSpaceDN w:val="0"/>
              <w:adjustRightInd w:val="0"/>
              <w:rPr>
                <w:rFonts w:ascii="Verdana" w:hAnsi="Verdana" w:cs="Times-Roman"/>
                <w:sz w:val="20"/>
                <w:szCs w:val="20"/>
              </w:rPr>
            </w:pPr>
          </w:p>
          <w:p w14:paraId="3800E60E" w14:textId="77777777" w:rsidR="00D0384D" w:rsidRPr="005A0140" w:rsidRDefault="00D0384D" w:rsidP="005A0140">
            <w:pPr>
              <w:autoSpaceDE w:val="0"/>
              <w:autoSpaceDN w:val="0"/>
              <w:adjustRightInd w:val="0"/>
              <w:rPr>
                <w:rFonts w:ascii="Verdana" w:hAnsi="Verdana" w:cs="Times-Roman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sz w:val="20"/>
                <w:szCs w:val="20"/>
              </w:rPr>
              <w:t>If you have lived at the above address for fewer than 10 years, please give your previous. (Use a separate sheet if necessary)</w:t>
            </w:r>
          </w:p>
        </w:tc>
      </w:tr>
      <w:tr w:rsidR="00D0384D" w:rsidRPr="005C415E" w14:paraId="3A23B204" w14:textId="77777777" w:rsidTr="002F472A">
        <w:tc>
          <w:tcPr>
            <w:tcW w:w="103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461AA" w14:textId="77777777"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0384D" w:rsidRPr="005C415E" w14:paraId="5AE55105" w14:textId="77777777" w:rsidTr="002F472A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11594" w14:textId="77777777"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55853D" w14:textId="77777777" w:rsidR="00D0384D" w:rsidRPr="005C415E" w:rsidRDefault="00D0384D" w:rsidP="0007648A">
            <w:pPr>
              <w:rPr>
                <w:rFonts w:ascii="Verdana" w:hAnsi="Verdana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Previous address(es)  </w:t>
            </w:r>
          </w:p>
        </w:tc>
      </w:tr>
      <w:tr w:rsidR="00D0384D" w:rsidRPr="005C415E" w14:paraId="591DD4BE" w14:textId="77777777" w:rsidTr="002F472A">
        <w:tc>
          <w:tcPr>
            <w:tcW w:w="2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A62212F" w14:textId="77777777"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9FBEED" w14:textId="77777777"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86C3C13" w14:textId="77777777"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B4984AA" w14:textId="77777777"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E73267B" w14:textId="77777777"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298036A" w14:textId="77777777"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CC7E554" w14:textId="77777777"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BB5AFF8" w14:textId="77777777"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C78AA" w14:textId="77777777"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F157E" w:rsidRPr="005C415E" w14:paraId="20119963" w14:textId="77777777" w:rsidTr="002F472A">
        <w:tc>
          <w:tcPr>
            <w:tcW w:w="1041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765B2" w14:textId="77777777" w:rsidR="004434B6" w:rsidRDefault="004434B6" w:rsidP="004434B6">
            <w:pPr>
              <w:autoSpaceDE w:val="0"/>
              <w:autoSpaceDN w:val="0"/>
              <w:adjustRightInd w:val="0"/>
              <w:rPr>
                <w:rFonts w:ascii="Verdana" w:hAnsi="Verdana" w:cs="Times-Roman"/>
                <w:sz w:val="20"/>
                <w:szCs w:val="20"/>
              </w:rPr>
            </w:pPr>
          </w:p>
          <w:p w14:paraId="4785545A" w14:textId="77777777" w:rsidR="005A0140" w:rsidRDefault="005A0140" w:rsidP="004434B6">
            <w:pPr>
              <w:autoSpaceDE w:val="0"/>
              <w:autoSpaceDN w:val="0"/>
              <w:adjustRightInd w:val="0"/>
              <w:rPr>
                <w:rFonts w:ascii="Verdana" w:hAnsi="Verdana" w:cs="Times-Roman"/>
                <w:sz w:val="20"/>
                <w:szCs w:val="20"/>
              </w:rPr>
            </w:pPr>
          </w:p>
          <w:p w14:paraId="6101CFBE" w14:textId="77777777" w:rsidR="005A0140" w:rsidRDefault="005A0140" w:rsidP="004434B6">
            <w:pPr>
              <w:autoSpaceDE w:val="0"/>
              <w:autoSpaceDN w:val="0"/>
              <w:adjustRightInd w:val="0"/>
              <w:rPr>
                <w:rFonts w:ascii="Verdana" w:hAnsi="Verdana" w:cs="Times-Roman"/>
                <w:sz w:val="20"/>
                <w:szCs w:val="20"/>
              </w:rPr>
            </w:pPr>
          </w:p>
          <w:p w14:paraId="1D8B9E11" w14:textId="77777777" w:rsidR="005A0140" w:rsidRDefault="005A0140" w:rsidP="004434B6">
            <w:pPr>
              <w:autoSpaceDE w:val="0"/>
              <w:autoSpaceDN w:val="0"/>
              <w:adjustRightInd w:val="0"/>
              <w:rPr>
                <w:rFonts w:ascii="Verdana" w:hAnsi="Verdana" w:cs="Times-Roman"/>
                <w:sz w:val="20"/>
                <w:szCs w:val="20"/>
              </w:rPr>
            </w:pPr>
          </w:p>
          <w:p w14:paraId="103BB730" w14:textId="77777777" w:rsidR="005A0140" w:rsidRDefault="005A0140" w:rsidP="004434B6">
            <w:pPr>
              <w:autoSpaceDE w:val="0"/>
              <w:autoSpaceDN w:val="0"/>
              <w:adjustRightInd w:val="0"/>
              <w:rPr>
                <w:rFonts w:ascii="Verdana" w:hAnsi="Verdana" w:cs="Times-Roman"/>
                <w:sz w:val="20"/>
                <w:szCs w:val="20"/>
              </w:rPr>
            </w:pPr>
          </w:p>
          <w:p w14:paraId="5DEF6B13" w14:textId="77777777" w:rsidR="005A0140" w:rsidRDefault="005A0140" w:rsidP="004434B6">
            <w:pPr>
              <w:autoSpaceDE w:val="0"/>
              <w:autoSpaceDN w:val="0"/>
              <w:adjustRightInd w:val="0"/>
              <w:rPr>
                <w:rFonts w:ascii="Verdana" w:hAnsi="Verdana" w:cs="Times-Roman"/>
                <w:sz w:val="20"/>
                <w:szCs w:val="20"/>
              </w:rPr>
            </w:pPr>
          </w:p>
          <w:p w14:paraId="44EBB269" w14:textId="77777777" w:rsidR="005A0140" w:rsidRDefault="005A0140" w:rsidP="004434B6">
            <w:pPr>
              <w:autoSpaceDE w:val="0"/>
              <w:autoSpaceDN w:val="0"/>
              <w:adjustRightInd w:val="0"/>
              <w:rPr>
                <w:rFonts w:ascii="Verdana" w:hAnsi="Verdana" w:cs="Times-Roman"/>
                <w:sz w:val="20"/>
                <w:szCs w:val="20"/>
              </w:rPr>
            </w:pPr>
          </w:p>
          <w:p w14:paraId="21283F50" w14:textId="77777777" w:rsidR="00CF157E" w:rsidRPr="005C415E" w:rsidRDefault="00CF157E" w:rsidP="004434B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434B6" w:rsidRPr="005C415E" w14:paraId="5CF889B2" w14:textId="77777777" w:rsidTr="002F472A">
        <w:tc>
          <w:tcPr>
            <w:tcW w:w="103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61CB7" w14:textId="77777777" w:rsidR="004434B6" w:rsidRPr="005C415E" w:rsidRDefault="004434B6" w:rsidP="0007648A">
            <w:pPr>
              <w:rPr>
                <w:rFonts w:ascii="Verdana" w:hAnsi="Verdana"/>
                <w:sz w:val="20"/>
                <w:szCs w:val="20"/>
              </w:rPr>
            </w:pPr>
            <w:r w:rsidRPr="005C415E">
              <w:rPr>
                <w:rFonts w:ascii="Verdana" w:hAnsi="Verdana" w:cs="Times-Bold"/>
                <w:b/>
                <w:bCs/>
                <w:sz w:val="20"/>
                <w:szCs w:val="20"/>
              </w:rPr>
              <w:lastRenderedPageBreak/>
              <w:t xml:space="preserve">Section </w:t>
            </w:r>
            <w:r w:rsidR="002F472A">
              <w:rPr>
                <w:rFonts w:ascii="Verdana" w:hAnsi="Verdana" w:cs="Times-Bold"/>
                <w:b/>
                <w:bCs/>
                <w:sz w:val="20"/>
                <w:szCs w:val="20"/>
              </w:rPr>
              <w:t>2</w:t>
            </w:r>
            <w:r w:rsidRPr="005C415E">
              <w:rPr>
                <w:rFonts w:ascii="Verdana" w:hAnsi="Verdana" w:cs="Times-Bold"/>
                <w:b/>
                <w:bCs/>
                <w:sz w:val="20"/>
                <w:szCs w:val="20"/>
              </w:rPr>
              <w:t xml:space="preserve"> Information requested</w:t>
            </w:r>
          </w:p>
        </w:tc>
      </w:tr>
      <w:tr w:rsidR="004434B6" w:rsidRPr="005C415E" w14:paraId="0C4BE726" w14:textId="77777777" w:rsidTr="002F472A">
        <w:tc>
          <w:tcPr>
            <w:tcW w:w="1036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C75D1C" w14:textId="77777777" w:rsidR="004434B6" w:rsidRPr="005C415E" w:rsidRDefault="004434B6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434B6" w:rsidRPr="005C415E" w14:paraId="628E1B45" w14:textId="77777777" w:rsidTr="002F472A">
        <w:tc>
          <w:tcPr>
            <w:tcW w:w="103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F4677" w14:textId="77777777" w:rsidR="004434B6" w:rsidRPr="005C415E" w:rsidRDefault="004434B6" w:rsidP="0007648A">
            <w:pPr>
              <w:jc w:val="center"/>
              <w:rPr>
                <w:rFonts w:ascii="Verdana" w:hAnsi="Verdana" w:cs="Times-Bold"/>
                <w:b/>
                <w:bCs/>
                <w:sz w:val="20"/>
                <w:szCs w:val="20"/>
              </w:rPr>
            </w:pPr>
            <w:r w:rsidRPr="005C415E">
              <w:rPr>
                <w:rFonts w:ascii="Verdana" w:hAnsi="Verdana" w:cs="Times-Bold"/>
                <w:b/>
                <w:bCs/>
                <w:sz w:val="20"/>
                <w:szCs w:val="20"/>
              </w:rPr>
              <w:t>Please supply details of the information sought</w:t>
            </w:r>
          </w:p>
          <w:p w14:paraId="346F1CC5" w14:textId="77777777" w:rsidR="004434B6" w:rsidRPr="005C415E" w:rsidRDefault="004434B6" w:rsidP="0007648A">
            <w:pPr>
              <w:jc w:val="center"/>
              <w:rPr>
                <w:rFonts w:ascii="Verdana" w:hAnsi="Verdana" w:cs="Times-Bold"/>
                <w:b/>
                <w:bCs/>
                <w:sz w:val="20"/>
                <w:szCs w:val="20"/>
              </w:rPr>
            </w:pPr>
          </w:p>
          <w:p w14:paraId="25AF8DBB" w14:textId="77777777" w:rsidR="004434B6" w:rsidRPr="005C415E" w:rsidRDefault="004434B6" w:rsidP="0007648A">
            <w:pPr>
              <w:jc w:val="center"/>
              <w:rPr>
                <w:rFonts w:ascii="Verdana" w:hAnsi="Verdana" w:cs="Times-Bold"/>
                <w:b/>
                <w:bCs/>
                <w:sz w:val="20"/>
                <w:szCs w:val="20"/>
              </w:rPr>
            </w:pPr>
          </w:p>
          <w:p w14:paraId="5ADD0271" w14:textId="77777777" w:rsidR="004434B6" w:rsidRPr="005C415E" w:rsidRDefault="004434B6" w:rsidP="0007648A">
            <w:pPr>
              <w:jc w:val="center"/>
              <w:rPr>
                <w:rFonts w:ascii="Verdana" w:hAnsi="Verdana" w:cs="Times-Bold"/>
                <w:b/>
                <w:bCs/>
                <w:sz w:val="20"/>
                <w:szCs w:val="20"/>
              </w:rPr>
            </w:pPr>
          </w:p>
          <w:p w14:paraId="6BB39C23" w14:textId="77777777" w:rsidR="004434B6" w:rsidRPr="005C415E" w:rsidRDefault="004434B6" w:rsidP="0007648A">
            <w:pPr>
              <w:jc w:val="center"/>
              <w:rPr>
                <w:rFonts w:ascii="Verdana" w:hAnsi="Verdana" w:cs="Times-Bold"/>
                <w:b/>
                <w:bCs/>
                <w:sz w:val="20"/>
                <w:szCs w:val="20"/>
              </w:rPr>
            </w:pPr>
          </w:p>
          <w:p w14:paraId="6479EAEA" w14:textId="77777777" w:rsidR="004434B6" w:rsidRPr="005C415E" w:rsidRDefault="004434B6" w:rsidP="0007648A">
            <w:pPr>
              <w:jc w:val="center"/>
              <w:rPr>
                <w:rFonts w:ascii="Verdana" w:hAnsi="Verdana" w:cs="Times-Bold"/>
                <w:b/>
                <w:bCs/>
                <w:sz w:val="20"/>
                <w:szCs w:val="20"/>
              </w:rPr>
            </w:pPr>
          </w:p>
          <w:p w14:paraId="34360B1E" w14:textId="77777777" w:rsidR="004434B6" w:rsidRPr="005C415E" w:rsidRDefault="004434B6" w:rsidP="0007648A">
            <w:pPr>
              <w:jc w:val="center"/>
              <w:rPr>
                <w:rFonts w:ascii="Verdana" w:hAnsi="Verdana" w:cs="Times-Bold"/>
                <w:b/>
                <w:bCs/>
                <w:sz w:val="20"/>
                <w:szCs w:val="20"/>
              </w:rPr>
            </w:pPr>
          </w:p>
          <w:p w14:paraId="18555E42" w14:textId="77777777" w:rsidR="004434B6" w:rsidRPr="005C415E" w:rsidRDefault="004434B6" w:rsidP="0007648A">
            <w:pPr>
              <w:jc w:val="center"/>
              <w:rPr>
                <w:rFonts w:ascii="Verdana" w:hAnsi="Verdana" w:cs="Times-Bold"/>
                <w:b/>
                <w:bCs/>
                <w:sz w:val="20"/>
                <w:szCs w:val="20"/>
              </w:rPr>
            </w:pPr>
          </w:p>
          <w:p w14:paraId="1E0DD415" w14:textId="77777777" w:rsidR="004434B6" w:rsidRPr="005C415E" w:rsidRDefault="004434B6" w:rsidP="0007648A">
            <w:pPr>
              <w:jc w:val="center"/>
              <w:rPr>
                <w:rFonts w:ascii="Verdana" w:hAnsi="Verdana" w:cs="Times-Bold"/>
                <w:b/>
                <w:bCs/>
                <w:sz w:val="20"/>
                <w:szCs w:val="20"/>
              </w:rPr>
            </w:pPr>
          </w:p>
          <w:p w14:paraId="138DF5C2" w14:textId="77777777" w:rsidR="004434B6" w:rsidRPr="005C415E" w:rsidRDefault="004434B6" w:rsidP="0007648A">
            <w:pPr>
              <w:jc w:val="center"/>
              <w:rPr>
                <w:rFonts w:ascii="Verdana" w:hAnsi="Verdana" w:cs="Times-Bold"/>
                <w:b/>
                <w:bCs/>
                <w:sz w:val="20"/>
                <w:szCs w:val="20"/>
              </w:rPr>
            </w:pPr>
          </w:p>
          <w:p w14:paraId="4819DBEF" w14:textId="77777777" w:rsidR="004434B6" w:rsidRPr="005C415E" w:rsidRDefault="004434B6" w:rsidP="0007648A">
            <w:pPr>
              <w:jc w:val="center"/>
              <w:rPr>
                <w:rFonts w:ascii="Verdana" w:hAnsi="Verdana" w:cs="Times-Bold"/>
                <w:b/>
                <w:bCs/>
                <w:sz w:val="20"/>
                <w:szCs w:val="20"/>
              </w:rPr>
            </w:pPr>
          </w:p>
          <w:p w14:paraId="23172C1A" w14:textId="77777777" w:rsidR="004434B6" w:rsidRPr="005C415E" w:rsidRDefault="004434B6" w:rsidP="0007648A">
            <w:pPr>
              <w:jc w:val="center"/>
              <w:rPr>
                <w:rFonts w:ascii="Verdana" w:hAnsi="Verdana" w:cs="Times-Bold"/>
                <w:b/>
                <w:bCs/>
                <w:sz w:val="20"/>
                <w:szCs w:val="20"/>
              </w:rPr>
            </w:pPr>
          </w:p>
          <w:p w14:paraId="4B03B7D6" w14:textId="77777777" w:rsidR="004434B6" w:rsidRPr="005C415E" w:rsidRDefault="004434B6" w:rsidP="0007648A">
            <w:pPr>
              <w:jc w:val="center"/>
              <w:rPr>
                <w:rFonts w:ascii="Verdana" w:hAnsi="Verdana" w:cs="Times-Bold"/>
                <w:b/>
                <w:bCs/>
                <w:sz w:val="20"/>
                <w:szCs w:val="20"/>
              </w:rPr>
            </w:pPr>
          </w:p>
          <w:p w14:paraId="68B07723" w14:textId="77777777" w:rsidR="004434B6" w:rsidRPr="005C415E" w:rsidRDefault="004434B6" w:rsidP="0007648A">
            <w:pPr>
              <w:jc w:val="center"/>
              <w:rPr>
                <w:rFonts w:ascii="Verdana" w:hAnsi="Verdana" w:cs="Times-Bold"/>
                <w:b/>
                <w:bCs/>
                <w:sz w:val="20"/>
                <w:szCs w:val="20"/>
              </w:rPr>
            </w:pPr>
          </w:p>
          <w:p w14:paraId="54D77738" w14:textId="77777777" w:rsidR="004434B6" w:rsidRPr="005C415E" w:rsidRDefault="004434B6" w:rsidP="0007648A">
            <w:pPr>
              <w:jc w:val="center"/>
              <w:rPr>
                <w:rFonts w:ascii="Verdana" w:hAnsi="Verdana" w:cs="Times-Bold"/>
                <w:b/>
                <w:bCs/>
                <w:sz w:val="20"/>
                <w:szCs w:val="20"/>
              </w:rPr>
            </w:pPr>
          </w:p>
          <w:p w14:paraId="690582B2" w14:textId="77777777" w:rsidR="004434B6" w:rsidRPr="005C415E" w:rsidRDefault="004434B6" w:rsidP="0007648A">
            <w:pPr>
              <w:jc w:val="center"/>
              <w:rPr>
                <w:rFonts w:ascii="Verdana" w:hAnsi="Verdana" w:cs="Times-Bold"/>
                <w:b/>
                <w:bCs/>
                <w:sz w:val="20"/>
                <w:szCs w:val="20"/>
              </w:rPr>
            </w:pPr>
          </w:p>
          <w:p w14:paraId="1373E153" w14:textId="77777777" w:rsidR="004434B6" w:rsidRPr="005C415E" w:rsidRDefault="004434B6" w:rsidP="0007648A">
            <w:pPr>
              <w:jc w:val="center"/>
              <w:rPr>
                <w:rFonts w:ascii="Verdana" w:hAnsi="Verdana" w:cs="Times-Bold"/>
                <w:b/>
                <w:bCs/>
                <w:sz w:val="20"/>
                <w:szCs w:val="20"/>
              </w:rPr>
            </w:pPr>
          </w:p>
          <w:p w14:paraId="5F97EDE4" w14:textId="77777777" w:rsidR="004434B6" w:rsidRPr="005C415E" w:rsidRDefault="004434B6" w:rsidP="0007648A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sz w:val="20"/>
                <w:szCs w:val="20"/>
              </w:rPr>
              <w:t>Continue on a separate sheet if necessary</w:t>
            </w:r>
          </w:p>
        </w:tc>
      </w:tr>
      <w:tr w:rsidR="004434B6" w:rsidRPr="005C415E" w14:paraId="5418DAA2" w14:textId="77777777" w:rsidTr="002F472A">
        <w:tc>
          <w:tcPr>
            <w:tcW w:w="1036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B8FEF0" w14:textId="77777777" w:rsidR="004434B6" w:rsidRPr="005C415E" w:rsidRDefault="004434B6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434B6" w:rsidRPr="005C415E" w14:paraId="06C98793" w14:textId="77777777" w:rsidTr="002F472A">
        <w:tc>
          <w:tcPr>
            <w:tcW w:w="103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86174" w14:textId="77777777" w:rsidR="004434B6" w:rsidRPr="005C415E" w:rsidRDefault="004434B6" w:rsidP="0007648A">
            <w:pPr>
              <w:autoSpaceDE w:val="0"/>
              <w:autoSpaceDN w:val="0"/>
              <w:adjustRightInd w:val="0"/>
              <w:rPr>
                <w:rFonts w:ascii="Verdana" w:hAnsi="Verdana" w:cs="Times-Roman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Places for People Leisure </w:t>
            </w:r>
            <w:proofErr w:type="gramStart"/>
            <w:r w:rsidRPr="005C415E">
              <w:rPr>
                <w:rFonts w:ascii="Verdana" w:hAnsi="Verdana" w:cs="Times-Roman"/>
                <w:sz w:val="20"/>
                <w:szCs w:val="20"/>
              </w:rPr>
              <w:t>may  deny</w:t>
            </w:r>
            <w:proofErr w:type="gramEnd"/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  you  access  to  information where  the  act  allows  and  the </w:t>
            </w:r>
          </w:p>
          <w:p w14:paraId="030F73F7" w14:textId="77777777" w:rsidR="004434B6" w:rsidRPr="005C415E" w:rsidRDefault="004434B6" w:rsidP="0007648A">
            <w:pPr>
              <w:autoSpaceDE w:val="0"/>
              <w:autoSpaceDN w:val="0"/>
              <w:adjustRightInd w:val="0"/>
              <w:rPr>
                <w:rFonts w:ascii="Verdana" w:hAnsi="Verdana" w:cs="Times-Roman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main exemption is where information is held for: -  </w:t>
            </w:r>
          </w:p>
          <w:p w14:paraId="02E06F86" w14:textId="77777777" w:rsidR="004434B6" w:rsidRPr="005C415E" w:rsidRDefault="004434B6" w:rsidP="0007648A">
            <w:pPr>
              <w:autoSpaceDE w:val="0"/>
              <w:autoSpaceDN w:val="0"/>
              <w:adjustRightInd w:val="0"/>
              <w:rPr>
                <w:rFonts w:ascii="Verdana" w:hAnsi="Verdana" w:cs="Times-Roman"/>
                <w:sz w:val="20"/>
                <w:szCs w:val="20"/>
              </w:rPr>
            </w:pPr>
          </w:p>
          <w:p w14:paraId="77232246" w14:textId="77777777" w:rsidR="004434B6" w:rsidRPr="005C415E" w:rsidRDefault="004434B6" w:rsidP="0007648A">
            <w:pPr>
              <w:autoSpaceDE w:val="0"/>
              <w:autoSpaceDN w:val="0"/>
              <w:adjustRightInd w:val="0"/>
              <w:rPr>
                <w:rFonts w:ascii="Verdana" w:hAnsi="Verdana" w:cs="Times-Roman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1.  the prevention or detection of crime or </w:t>
            </w:r>
          </w:p>
          <w:p w14:paraId="19E6C9EB" w14:textId="77777777" w:rsidR="004434B6" w:rsidRPr="005C415E" w:rsidRDefault="004434B6" w:rsidP="0007648A">
            <w:pPr>
              <w:autoSpaceDE w:val="0"/>
              <w:autoSpaceDN w:val="0"/>
              <w:adjustRightInd w:val="0"/>
              <w:rPr>
                <w:rFonts w:ascii="Verdana" w:hAnsi="Verdana" w:cs="Times-Roman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2.  the apprehension or prosecution of offenders </w:t>
            </w:r>
          </w:p>
          <w:p w14:paraId="45DCFD55" w14:textId="77777777" w:rsidR="004434B6" w:rsidRPr="005C415E" w:rsidRDefault="004434B6" w:rsidP="0007648A">
            <w:pPr>
              <w:autoSpaceDE w:val="0"/>
              <w:autoSpaceDN w:val="0"/>
              <w:adjustRightInd w:val="0"/>
              <w:rPr>
                <w:rFonts w:ascii="Verdana" w:hAnsi="Verdana" w:cs="Times-Roman"/>
                <w:sz w:val="20"/>
                <w:szCs w:val="20"/>
              </w:rPr>
            </w:pPr>
          </w:p>
          <w:p w14:paraId="49EF923A" w14:textId="77777777" w:rsidR="004434B6" w:rsidRPr="005C415E" w:rsidRDefault="004434B6" w:rsidP="0007648A">
            <w:pPr>
              <w:rPr>
                <w:rFonts w:ascii="Verdana" w:hAnsi="Verdana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In these </w:t>
            </w:r>
            <w:proofErr w:type="gramStart"/>
            <w:r w:rsidRPr="005C415E">
              <w:rPr>
                <w:rFonts w:ascii="Verdana" w:hAnsi="Verdana" w:cs="Times-Roman"/>
                <w:sz w:val="20"/>
                <w:szCs w:val="20"/>
              </w:rPr>
              <w:t>cases</w:t>
            </w:r>
            <w:proofErr w:type="gramEnd"/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 the Places for People Leisure will not be obliged to confirm or deny the holding of such information.</w:t>
            </w:r>
          </w:p>
        </w:tc>
      </w:tr>
      <w:tr w:rsidR="004434B6" w:rsidRPr="005C415E" w14:paraId="76EBDC46" w14:textId="77777777" w:rsidTr="002F472A">
        <w:tc>
          <w:tcPr>
            <w:tcW w:w="1036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62D755" w14:textId="77777777" w:rsidR="004434B6" w:rsidRPr="005C415E" w:rsidRDefault="004434B6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434B6" w:rsidRPr="005C415E" w14:paraId="139DC030" w14:textId="77777777" w:rsidTr="002F472A">
        <w:tc>
          <w:tcPr>
            <w:tcW w:w="103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E6822" w14:textId="77777777" w:rsidR="004434B6" w:rsidRPr="005C415E" w:rsidRDefault="004434B6" w:rsidP="0007648A">
            <w:pPr>
              <w:rPr>
                <w:rFonts w:ascii="Verdana" w:hAnsi="Verdana"/>
                <w:sz w:val="20"/>
                <w:szCs w:val="20"/>
              </w:rPr>
            </w:pPr>
            <w:r w:rsidRPr="005C415E">
              <w:rPr>
                <w:rFonts w:ascii="Verdana" w:hAnsi="Verdana" w:cs="Times-Bold"/>
                <w:b/>
                <w:bCs/>
                <w:sz w:val="20"/>
                <w:szCs w:val="20"/>
              </w:rPr>
              <w:t xml:space="preserve">Section </w:t>
            </w:r>
            <w:r w:rsidR="002F472A">
              <w:rPr>
                <w:rFonts w:ascii="Verdana" w:hAnsi="Verdana" w:cs="Times-Bold"/>
                <w:b/>
                <w:bCs/>
                <w:sz w:val="20"/>
                <w:szCs w:val="20"/>
              </w:rPr>
              <w:t>3</w:t>
            </w:r>
            <w:r w:rsidRPr="005C415E">
              <w:rPr>
                <w:rFonts w:ascii="Verdana" w:hAnsi="Verdana" w:cs="Times-Bold"/>
                <w:b/>
                <w:bCs/>
                <w:sz w:val="20"/>
                <w:szCs w:val="20"/>
              </w:rPr>
              <w:t xml:space="preserve"> - Proof of Identity</w:t>
            </w:r>
          </w:p>
        </w:tc>
      </w:tr>
      <w:tr w:rsidR="004434B6" w:rsidRPr="005C415E" w14:paraId="04B2019A" w14:textId="77777777" w:rsidTr="002F472A">
        <w:tc>
          <w:tcPr>
            <w:tcW w:w="1036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E2B121" w14:textId="77777777" w:rsidR="004434B6" w:rsidRPr="005C415E" w:rsidRDefault="004434B6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434B6" w:rsidRPr="005C415E" w14:paraId="08BB9C5A" w14:textId="77777777" w:rsidTr="002F472A">
        <w:tc>
          <w:tcPr>
            <w:tcW w:w="103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436C7" w14:textId="77777777" w:rsidR="004434B6" w:rsidRPr="005C415E" w:rsidRDefault="004434B6" w:rsidP="0007648A">
            <w:pPr>
              <w:autoSpaceDE w:val="0"/>
              <w:autoSpaceDN w:val="0"/>
              <w:adjustRightInd w:val="0"/>
              <w:rPr>
                <w:rFonts w:ascii="Verdana" w:hAnsi="Verdana" w:cs="Times-Roman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To help establish your identity your application must be accompanied by photocopies of TWO </w:t>
            </w:r>
          </w:p>
          <w:p w14:paraId="22E65539" w14:textId="77777777" w:rsidR="004434B6" w:rsidRPr="005C415E" w:rsidRDefault="004434B6" w:rsidP="0007648A">
            <w:pPr>
              <w:autoSpaceDE w:val="0"/>
              <w:autoSpaceDN w:val="0"/>
              <w:adjustRightInd w:val="0"/>
              <w:rPr>
                <w:rFonts w:ascii="Verdana" w:hAnsi="Verdana" w:cs="Times-Roman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official documents bearing your personal details, for example: driving licence, birth/adoption </w:t>
            </w:r>
          </w:p>
          <w:p w14:paraId="796038E1" w14:textId="77777777" w:rsidR="004434B6" w:rsidRPr="005C415E" w:rsidRDefault="004434B6" w:rsidP="0007648A">
            <w:pPr>
              <w:autoSpaceDE w:val="0"/>
              <w:autoSpaceDN w:val="0"/>
              <w:adjustRightInd w:val="0"/>
              <w:rPr>
                <w:rFonts w:ascii="Verdana" w:hAnsi="Verdana" w:cs="Times-Roman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certificate, passport, medical card. </w:t>
            </w:r>
            <w:proofErr w:type="gramStart"/>
            <w:r w:rsidRPr="005C415E">
              <w:rPr>
                <w:rFonts w:ascii="Verdana" w:hAnsi="Verdana" w:cs="Times-Roman"/>
                <w:sz w:val="20"/>
                <w:szCs w:val="20"/>
              </w:rPr>
              <w:t>When  read</w:t>
            </w:r>
            <w:proofErr w:type="gramEnd"/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  together  they  should  show your date of birth, </w:t>
            </w:r>
          </w:p>
          <w:p w14:paraId="7B731362" w14:textId="77777777" w:rsidR="004434B6" w:rsidRPr="005C415E" w:rsidRDefault="004434B6" w:rsidP="0007648A">
            <w:pPr>
              <w:rPr>
                <w:rFonts w:ascii="Verdana" w:hAnsi="Verdana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sz w:val="20"/>
                <w:szCs w:val="20"/>
              </w:rPr>
              <w:t>current address and specimen of your signature)</w:t>
            </w:r>
          </w:p>
        </w:tc>
      </w:tr>
      <w:tr w:rsidR="004434B6" w:rsidRPr="005C415E" w14:paraId="19838666" w14:textId="77777777" w:rsidTr="002F472A">
        <w:tc>
          <w:tcPr>
            <w:tcW w:w="1036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69E504" w14:textId="77777777" w:rsidR="004434B6" w:rsidRPr="005C415E" w:rsidRDefault="004434B6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434B6" w:rsidRPr="005C415E" w14:paraId="39B1E063" w14:textId="77777777" w:rsidTr="002F472A">
        <w:tc>
          <w:tcPr>
            <w:tcW w:w="103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7B684" w14:textId="77777777" w:rsidR="004434B6" w:rsidRPr="005C415E" w:rsidRDefault="004434B6" w:rsidP="0007648A">
            <w:pPr>
              <w:rPr>
                <w:rFonts w:ascii="Verdana" w:hAnsi="Verdana"/>
                <w:sz w:val="20"/>
                <w:szCs w:val="20"/>
              </w:rPr>
            </w:pPr>
            <w:r w:rsidRPr="005C415E">
              <w:rPr>
                <w:rFonts w:ascii="Verdana" w:hAnsi="Verdana" w:cs="Times-Bold"/>
                <w:b/>
                <w:bCs/>
                <w:sz w:val="20"/>
                <w:szCs w:val="20"/>
              </w:rPr>
              <w:t xml:space="preserve">Section </w:t>
            </w:r>
            <w:r w:rsidR="002F472A">
              <w:rPr>
                <w:rFonts w:ascii="Verdana" w:hAnsi="Verdana" w:cs="Times-Bold"/>
                <w:b/>
                <w:bCs/>
                <w:sz w:val="20"/>
                <w:szCs w:val="20"/>
              </w:rPr>
              <w:t>4</w:t>
            </w:r>
            <w:r w:rsidRPr="005C415E">
              <w:rPr>
                <w:rFonts w:ascii="Verdana" w:hAnsi="Verdana" w:cs="Times-Bold"/>
                <w:b/>
                <w:bCs/>
                <w:sz w:val="20"/>
                <w:szCs w:val="20"/>
              </w:rPr>
              <w:t xml:space="preserve"> - Declaration</w:t>
            </w:r>
          </w:p>
        </w:tc>
      </w:tr>
      <w:tr w:rsidR="004434B6" w:rsidRPr="005C415E" w14:paraId="4E17F0B3" w14:textId="77777777" w:rsidTr="002F472A">
        <w:tc>
          <w:tcPr>
            <w:tcW w:w="1036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FA0828" w14:textId="77777777" w:rsidR="004434B6" w:rsidRPr="005C415E" w:rsidRDefault="004434B6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434B6" w:rsidRPr="005C415E" w14:paraId="63D7639B" w14:textId="77777777" w:rsidTr="002F472A">
        <w:tc>
          <w:tcPr>
            <w:tcW w:w="10368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79DAC6" w14:textId="77777777" w:rsidR="004434B6" w:rsidRPr="005C415E" w:rsidRDefault="004434B6" w:rsidP="0007648A">
            <w:pPr>
              <w:autoSpaceDE w:val="0"/>
              <w:autoSpaceDN w:val="0"/>
              <w:adjustRightInd w:val="0"/>
              <w:rPr>
                <w:rFonts w:ascii="Verdana" w:hAnsi="Verdana" w:cs="Times-Roman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Declaration (to be signed by the applicant) </w:t>
            </w:r>
          </w:p>
          <w:p w14:paraId="68CA85F0" w14:textId="77777777" w:rsidR="004434B6" w:rsidRPr="005C415E" w:rsidRDefault="004434B6" w:rsidP="0007648A">
            <w:pPr>
              <w:autoSpaceDE w:val="0"/>
              <w:autoSpaceDN w:val="0"/>
              <w:adjustRightInd w:val="0"/>
              <w:rPr>
                <w:rFonts w:ascii="Verdana" w:hAnsi="Verdana" w:cs="Times-Roman"/>
                <w:sz w:val="20"/>
                <w:szCs w:val="20"/>
              </w:rPr>
            </w:pPr>
          </w:p>
          <w:p w14:paraId="3C81483E" w14:textId="77777777" w:rsidR="004434B6" w:rsidRPr="005C415E" w:rsidRDefault="004434B6" w:rsidP="0007648A">
            <w:pPr>
              <w:autoSpaceDE w:val="0"/>
              <w:autoSpaceDN w:val="0"/>
              <w:adjustRightInd w:val="0"/>
              <w:rPr>
                <w:rFonts w:ascii="Verdana" w:hAnsi="Verdana" w:cs="Times-Roman"/>
                <w:sz w:val="20"/>
                <w:szCs w:val="20"/>
              </w:rPr>
            </w:pPr>
            <w:proofErr w:type="gramStart"/>
            <w:r w:rsidRPr="005C415E">
              <w:rPr>
                <w:rFonts w:ascii="Verdana" w:hAnsi="Verdana" w:cs="Times-Roman"/>
                <w:sz w:val="20"/>
                <w:szCs w:val="20"/>
              </w:rPr>
              <w:t>The  information</w:t>
            </w:r>
            <w:proofErr w:type="gramEnd"/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, which  I have supplied  in  this application,  is correct and  I am  the person  to </w:t>
            </w:r>
          </w:p>
          <w:p w14:paraId="46BD3642" w14:textId="77777777" w:rsidR="004434B6" w:rsidRPr="005C415E" w:rsidRDefault="004434B6" w:rsidP="0007648A">
            <w:pPr>
              <w:rPr>
                <w:rFonts w:ascii="Verdana" w:hAnsi="Verdana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sz w:val="20"/>
                <w:szCs w:val="20"/>
              </w:rPr>
              <w:t>whom it relates.</w:t>
            </w:r>
          </w:p>
        </w:tc>
      </w:tr>
      <w:tr w:rsidR="004434B6" w:rsidRPr="005C415E" w14:paraId="1B3EF59A" w14:textId="77777777" w:rsidTr="002F472A">
        <w:tc>
          <w:tcPr>
            <w:tcW w:w="10368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152526" w14:textId="77777777" w:rsidR="004434B6" w:rsidRPr="005C415E" w:rsidRDefault="004434B6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434B6" w:rsidRPr="005C415E" w14:paraId="5BD01A5D" w14:textId="77777777" w:rsidTr="002F472A">
        <w:tc>
          <w:tcPr>
            <w:tcW w:w="13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960E3C5" w14:textId="77777777" w:rsidR="004434B6" w:rsidRPr="005C415E" w:rsidRDefault="004434B6" w:rsidP="0007648A">
            <w:pPr>
              <w:rPr>
                <w:rFonts w:ascii="Verdana" w:hAnsi="Verdana"/>
                <w:sz w:val="20"/>
                <w:szCs w:val="20"/>
              </w:rPr>
            </w:pPr>
          </w:p>
          <w:p w14:paraId="750ED9B3" w14:textId="77777777" w:rsidR="004434B6" w:rsidRPr="005C415E" w:rsidRDefault="004434B6" w:rsidP="0007648A">
            <w:pPr>
              <w:rPr>
                <w:rFonts w:ascii="Verdana" w:hAnsi="Verdana"/>
                <w:sz w:val="20"/>
                <w:szCs w:val="20"/>
              </w:rPr>
            </w:pPr>
            <w:r w:rsidRPr="005C415E">
              <w:rPr>
                <w:rFonts w:ascii="Verdana" w:hAnsi="Verdana"/>
                <w:sz w:val="20"/>
                <w:szCs w:val="20"/>
              </w:rPr>
              <w:t>Signature</w:t>
            </w:r>
          </w:p>
        </w:tc>
        <w:tc>
          <w:tcPr>
            <w:tcW w:w="38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C29FC3" w14:textId="77777777" w:rsidR="004434B6" w:rsidRPr="005C415E" w:rsidRDefault="004434B6" w:rsidP="0007648A">
            <w:pPr>
              <w:rPr>
                <w:rFonts w:ascii="Verdana" w:hAnsi="Verdana"/>
                <w:sz w:val="20"/>
                <w:szCs w:val="20"/>
              </w:rPr>
            </w:pPr>
          </w:p>
          <w:p w14:paraId="2677DFDF" w14:textId="77777777" w:rsidR="004434B6" w:rsidRPr="005C415E" w:rsidRDefault="004434B6" w:rsidP="0007648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4344B" w14:textId="77777777" w:rsidR="004434B6" w:rsidRPr="005C415E" w:rsidRDefault="004434B6" w:rsidP="0007648A">
            <w:pPr>
              <w:rPr>
                <w:rFonts w:ascii="Verdana" w:hAnsi="Verdana"/>
                <w:sz w:val="20"/>
                <w:szCs w:val="20"/>
              </w:rPr>
            </w:pPr>
          </w:p>
          <w:p w14:paraId="6AE7099E" w14:textId="77777777" w:rsidR="004434B6" w:rsidRPr="005C415E" w:rsidRDefault="004434B6" w:rsidP="0007648A">
            <w:pPr>
              <w:rPr>
                <w:rFonts w:ascii="Verdana" w:hAnsi="Verdana"/>
                <w:sz w:val="20"/>
                <w:szCs w:val="20"/>
              </w:rPr>
            </w:pPr>
            <w:r w:rsidRPr="005C415E">
              <w:rPr>
                <w:rFonts w:ascii="Verdana" w:hAnsi="Verdana"/>
                <w:sz w:val="20"/>
                <w:szCs w:val="20"/>
              </w:rPr>
              <w:t>Date</w:t>
            </w:r>
          </w:p>
        </w:tc>
        <w:tc>
          <w:tcPr>
            <w:tcW w:w="39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68F393" w14:textId="77777777" w:rsidR="004434B6" w:rsidRPr="005C415E" w:rsidRDefault="004434B6" w:rsidP="0007648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52DF0" w14:textId="77777777" w:rsidR="004434B6" w:rsidRPr="005C415E" w:rsidRDefault="004434B6" w:rsidP="0007648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434B6" w:rsidRPr="005C415E" w14:paraId="12094439" w14:textId="77777777" w:rsidTr="002F472A">
        <w:tc>
          <w:tcPr>
            <w:tcW w:w="1036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05B3E" w14:textId="77777777" w:rsidR="004434B6" w:rsidRPr="005C415E" w:rsidRDefault="004434B6" w:rsidP="0007648A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20"/>
                <w:szCs w:val="20"/>
              </w:rPr>
            </w:pPr>
          </w:p>
        </w:tc>
      </w:tr>
      <w:tr w:rsidR="004434B6" w:rsidRPr="005C415E" w14:paraId="593F9B4B" w14:textId="77777777" w:rsidTr="002F472A">
        <w:tc>
          <w:tcPr>
            <w:tcW w:w="1036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8B0B5D" w14:textId="77777777" w:rsidR="004434B6" w:rsidRPr="005C415E" w:rsidRDefault="004434B6" w:rsidP="0007648A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20"/>
                <w:szCs w:val="20"/>
              </w:rPr>
            </w:pPr>
          </w:p>
        </w:tc>
      </w:tr>
      <w:tr w:rsidR="004434B6" w:rsidRPr="005C415E" w14:paraId="79AF9C0C" w14:textId="77777777" w:rsidTr="002F472A">
        <w:tc>
          <w:tcPr>
            <w:tcW w:w="1036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78356209" w14:textId="77777777" w:rsidR="004434B6" w:rsidRPr="005C415E" w:rsidRDefault="004434B6" w:rsidP="0007648A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20"/>
                <w:szCs w:val="20"/>
              </w:rPr>
            </w:pPr>
            <w:r w:rsidRPr="005C415E">
              <w:rPr>
                <w:rFonts w:ascii="Verdana" w:hAnsi="Verdana" w:cs="Times-Bold"/>
                <w:b/>
                <w:bCs/>
                <w:sz w:val="20"/>
                <w:szCs w:val="20"/>
              </w:rPr>
              <w:t xml:space="preserve">Warning - a person who impersonates or attempts to impersonate another will be guilty </w:t>
            </w:r>
          </w:p>
          <w:p w14:paraId="32FEF2A6" w14:textId="77777777" w:rsidR="004434B6" w:rsidRPr="005C415E" w:rsidRDefault="004434B6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C415E">
              <w:rPr>
                <w:rFonts w:ascii="Verdana" w:hAnsi="Verdana" w:cs="Times-Bold"/>
                <w:b/>
                <w:bCs/>
                <w:sz w:val="20"/>
                <w:szCs w:val="20"/>
              </w:rPr>
              <w:t>of an offence.</w:t>
            </w:r>
          </w:p>
        </w:tc>
      </w:tr>
      <w:tr w:rsidR="00CF157E" w:rsidRPr="005C415E" w14:paraId="5907FB4D" w14:textId="77777777" w:rsidTr="002F472A">
        <w:tc>
          <w:tcPr>
            <w:tcW w:w="1041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27F14" w14:textId="77777777" w:rsidR="00CF157E" w:rsidRDefault="00CF157E" w:rsidP="005C415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7D212E2" w14:textId="77777777" w:rsidR="004434B6" w:rsidRDefault="004434B6" w:rsidP="005C415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12B422B" w14:textId="77777777" w:rsidR="00116F4F" w:rsidRDefault="00116F4F" w:rsidP="005C415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3962BD6" w14:textId="77777777" w:rsidR="00116F4F" w:rsidRDefault="00116F4F" w:rsidP="005C415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31C7DC4" w14:textId="77777777" w:rsidR="00116F4F" w:rsidRDefault="00116F4F" w:rsidP="005C415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711BDEB" w14:textId="77777777" w:rsidR="00116F4F" w:rsidRDefault="00116F4F" w:rsidP="005C415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EAFA1A2" w14:textId="77777777" w:rsidR="00116F4F" w:rsidRDefault="00116F4F" w:rsidP="005C415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2D8A5B5" w14:textId="77777777" w:rsidR="00116F4F" w:rsidRDefault="00116F4F" w:rsidP="005C415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C59F349" w14:textId="77777777" w:rsidR="00116F4F" w:rsidRDefault="00116F4F" w:rsidP="005C415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1D70BE4" w14:textId="77777777" w:rsidR="00C1176E" w:rsidRDefault="00C1176E" w:rsidP="005C415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1EFF18A" w14:textId="77777777" w:rsidR="004434B6" w:rsidRDefault="004434B6" w:rsidP="005C415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D11E816" w14:textId="77777777" w:rsidR="004434B6" w:rsidRPr="004434B6" w:rsidRDefault="004434B6" w:rsidP="004434B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434B6">
              <w:rPr>
                <w:rFonts w:ascii="Verdana" w:hAnsi="Verdana"/>
                <w:sz w:val="20"/>
                <w:szCs w:val="20"/>
              </w:rPr>
              <w:lastRenderedPageBreak/>
              <w:t>To assist us in processing your application as quickly as possible, please use the</w:t>
            </w:r>
          </w:p>
          <w:p w14:paraId="63019398" w14:textId="77777777" w:rsidR="004434B6" w:rsidRDefault="004434B6" w:rsidP="004434B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434B6">
              <w:rPr>
                <w:rFonts w:ascii="Verdana" w:hAnsi="Verdana"/>
                <w:sz w:val="20"/>
                <w:szCs w:val="20"/>
              </w:rPr>
              <w:t>following checklist before posting your request.</w:t>
            </w:r>
          </w:p>
          <w:p w14:paraId="4E882BDF" w14:textId="77777777" w:rsidR="004434B6" w:rsidRPr="005C415E" w:rsidRDefault="004434B6" w:rsidP="004434B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307DF" w:rsidRPr="005C415E" w14:paraId="5231CB8A" w14:textId="77777777" w:rsidTr="002F472A">
        <w:trPr>
          <w:trHeight w:val="294"/>
        </w:trPr>
        <w:tc>
          <w:tcPr>
            <w:tcW w:w="118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2240AB64" w14:textId="77777777" w:rsidR="006307DF" w:rsidRPr="005C415E" w:rsidRDefault="006307DF" w:rsidP="005C415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FBDCD1" w14:textId="77777777" w:rsidR="006307DF" w:rsidRPr="005C415E" w:rsidRDefault="006307DF" w:rsidP="006307DF">
            <w:pPr>
              <w:rPr>
                <w:rFonts w:ascii="Verdana" w:hAnsi="Verdana"/>
                <w:sz w:val="20"/>
                <w:szCs w:val="20"/>
              </w:rPr>
            </w:pPr>
            <w:r w:rsidRPr="005C415E">
              <w:rPr>
                <w:rFonts w:ascii="Verdana" w:hAnsi="Verdana"/>
                <w:sz w:val="20"/>
                <w:szCs w:val="20"/>
              </w:rPr>
              <w:t>Have you completed all of the sections you need to?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530E53" w14:textId="77777777" w:rsidR="006307DF" w:rsidRPr="005C415E" w:rsidRDefault="006307DF" w:rsidP="005C415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5C2B" w14:textId="77777777" w:rsidR="006307DF" w:rsidRPr="005C415E" w:rsidRDefault="006307DF" w:rsidP="005C415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307DF" w:rsidRPr="005C415E" w14:paraId="7200578A" w14:textId="77777777" w:rsidTr="002F472A">
        <w:trPr>
          <w:trHeight w:val="292"/>
        </w:trPr>
        <w:tc>
          <w:tcPr>
            <w:tcW w:w="118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B5A58F4" w14:textId="77777777" w:rsidR="006307DF" w:rsidRPr="005C415E" w:rsidRDefault="006307DF" w:rsidP="005C415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137117" w14:textId="77777777" w:rsidR="006307DF" w:rsidRPr="005C415E" w:rsidRDefault="006307DF" w:rsidP="006307DF">
            <w:pPr>
              <w:rPr>
                <w:rFonts w:ascii="Verdana" w:hAnsi="Verdana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sz w:val="20"/>
                <w:szCs w:val="20"/>
              </w:rPr>
              <w:t>Have you signed the form?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E66122" w14:textId="77777777" w:rsidR="006307DF" w:rsidRPr="005C415E" w:rsidRDefault="006307DF" w:rsidP="005C415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295720" w14:textId="77777777" w:rsidR="006307DF" w:rsidRPr="005C415E" w:rsidRDefault="006307DF" w:rsidP="005C415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307DF" w:rsidRPr="005C415E" w14:paraId="407226D6" w14:textId="77777777" w:rsidTr="002F472A">
        <w:trPr>
          <w:trHeight w:val="292"/>
        </w:trPr>
        <w:tc>
          <w:tcPr>
            <w:tcW w:w="118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122B3F13" w14:textId="77777777" w:rsidR="006307DF" w:rsidRPr="005C415E" w:rsidRDefault="006307DF" w:rsidP="005C415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1F6BC9" w14:textId="77777777" w:rsidR="006307DF" w:rsidRPr="005C415E" w:rsidRDefault="006307DF" w:rsidP="006307DF">
            <w:pPr>
              <w:rPr>
                <w:rFonts w:ascii="Verdana" w:hAnsi="Verdana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sz w:val="20"/>
                <w:szCs w:val="20"/>
              </w:rPr>
              <w:t>Have you enclosed</w:t>
            </w:r>
            <w:r w:rsidR="00D0384D">
              <w:rPr>
                <w:rFonts w:ascii="Verdana" w:hAnsi="Verdana" w:cs="Times-Roman"/>
                <w:sz w:val="20"/>
                <w:szCs w:val="20"/>
              </w:rPr>
              <w:t xml:space="preserve"> copies of</w:t>
            </w:r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 TWO identification documents?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76B41D" w14:textId="77777777" w:rsidR="006307DF" w:rsidRPr="005C415E" w:rsidRDefault="006307DF" w:rsidP="005C415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14E8C249" w14:textId="77777777" w:rsidR="006307DF" w:rsidRPr="005C415E" w:rsidRDefault="006307DF" w:rsidP="005C415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0384D" w:rsidRPr="005C415E" w14:paraId="44C43F14" w14:textId="77777777" w:rsidTr="002F472A">
        <w:trPr>
          <w:trHeight w:val="292"/>
        </w:trPr>
        <w:tc>
          <w:tcPr>
            <w:tcW w:w="118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7648C20C" w14:textId="77777777" w:rsidR="00D0384D" w:rsidRPr="005C415E" w:rsidRDefault="00D0384D" w:rsidP="005C415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492C2F" w14:textId="77777777" w:rsidR="00D0384D" w:rsidRPr="005C415E" w:rsidRDefault="004434B6" w:rsidP="006307D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Times-Roman"/>
                <w:sz w:val="20"/>
                <w:szCs w:val="20"/>
              </w:rPr>
              <w:t>Have you used the correct address details below?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310194" w14:textId="77777777" w:rsidR="00D0384D" w:rsidRPr="005C415E" w:rsidRDefault="00D0384D" w:rsidP="005C415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168A4B" w14:textId="77777777" w:rsidR="00D0384D" w:rsidRPr="005C415E" w:rsidRDefault="00D0384D" w:rsidP="005C415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0384D" w:rsidRPr="005C415E" w14:paraId="2D75B467" w14:textId="77777777" w:rsidTr="002F472A">
        <w:tc>
          <w:tcPr>
            <w:tcW w:w="1041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B4C852" w14:textId="77777777" w:rsidR="00D0384D" w:rsidRPr="005C415E" w:rsidRDefault="00D0384D" w:rsidP="005C415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0384D" w:rsidRPr="005C415E" w14:paraId="326A675A" w14:textId="77777777" w:rsidTr="002F472A">
        <w:tc>
          <w:tcPr>
            <w:tcW w:w="10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969941" w14:textId="77777777" w:rsidR="00D0384D" w:rsidRPr="005C415E" w:rsidRDefault="00D0384D" w:rsidP="005C415E">
            <w:pPr>
              <w:autoSpaceDE w:val="0"/>
              <w:autoSpaceDN w:val="0"/>
              <w:adjustRightInd w:val="0"/>
              <w:rPr>
                <w:rFonts w:ascii="Verdana" w:hAnsi="Verdana" w:cs="Times-Roman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sz w:val="20"/>
                <w:szCs w:val="20"/>
              </w:rPr>
              <w:t>The application form</w:t>
            </w:r>
            <w:r w:rsidR="005A0140">
              <w:rPr>
                <w:rFonts w:ascii="Verdana" w:hAnsi="Verdana" w:cs="Times-Roman"/>
                <w:sz w:val="20"/>
                <w:szCs w:val="20"/>
              </w:rPr>
              <w:t xml:space="preserve"> and</w:t>
            </w:r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 relevant documents</w:t>
            </w:r>
            <w:r w:rsidR="005A0140">
              <w:rPr>
                <w:rFonts w:ascii="Verdana" w:hAnsi="Verdana" w:cs="Times-Roman"/>
                <w:sz w:val="20"/>
                <w:szCs w:val="20"/>
              </w:rPr>
              <w:t xml:space="preserve"> </w:t>
            </w:r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should be sealed in an envelope and sent to </w:t>
            </w:r>
          </w:p>
          <w:p w14:paraId="0782112F" w14:textId="77777777" w:rsidR="00D0384D" w:rsidRPr="005C415E" w:rsidRDefault="00D0384D" w:rsidP="005C415E">
            <w:pPr>
              <w:autoSpaceDE w:val="0"/>
              <w:autoSpaceDN w:val="0"/>
              <w:adjustRightInd w:val="0"/>
              <w:rPr>
                <w:rFonts w:ascii="Verdana" w:hAnsi="Verdana" w:cs="Times-Roman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the following </w:t>
            </w:r>
            <w:proofErr w:type="gramStart"/>
            <w:r w:rsidRPr="005C415E">
              <w:rPr>
                <w:rFonts w:ascii="Verdana" w:hAnsi="Verdana" w:cs="Times-Roman"/>
                <w:sz w:val="20"/>
                <w:szCs w:val="20"/>
              </w:rPr>
              <w:t>address:-</w:t>
            </w:r>
            <w:proofErr w:type="gramEnd"/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 </w:t>
            </w:r>
          </w:p>
          <w:p w14:paraId="23D9DEE4" w14:textId="77777777" w:rsidR="00D0384D" w:rsidRPr="005C415E" w:rsidRDefault="00D0384D" w:rsidP="005C415E">
            <w:pPr>
              <w:jc w:val="center"/>
              <w:rPr>
                <w:rFonts w:ascii="Verdana" w:hAnsi="Verdana" w:cs="Times-Bold"/>
                <w:b/>
                <w:bCs/>
                <w:sz w:val="20"/>
                <w:szCs w:val="20"/>
              </w:rPr>
            </w:pPr>
            <w:r w:rsidRPr="005C415E">
              <w:rPr>
                <w:rFonts w:ascii="Verdana" w:hAnsi="Verdana" w:cs="Times-Bold"/>
                <w:b/>
                <w:bCs/>
                <w:sz w:val="20"/>
                <w:szCs w:val="20"/>
              </w:rPr>
              <w:t>DATA PROTECTION OFFICER</w:t>
            </w:r>
          </w:p>
          <w:p w14:paraId="784887BF" w14:textId="77777777" w:rsidR="00D0384D" w:rsidRPr="005C415E" w:rsidRDefault="00D0384D" w:rsidP="005C415E">
            <w:pPr>
              <w:jc w:val="center"/>
              <w:rPr>
                <w:rFonts w:ascii="Verdana" w:hAnsi="Verdana" w:cs="Times-Bold"/>
                <w:b/>
                <w:bCs/>
                <w:sz w:val="20"/>
                <w:szCs w:val="20"/>
              </w:rPr>
            </w:pPr>
            <w:r w:rsidRPr="005C415E">
              <w:rPr>
                <w:rFonts w:ascii="Verdana" w:hAnsi="Verdana" w:cs="Times-Bold"/>
                <w:b/>
                <w:bCs/>
                <w:sz w:val="20"/>
                <w:szCs w:val="20"/>
              </w:rPr>
              <w:t>PLACES FOR PEOPLE LEISURE MANAGEMENT LTD</w:t>
            </w:r>
          </w:p>
          <w:p w14:paraId="118CB010" w14:textId="77777777" w:rsidR="00D0384D" w:rsidRPr="005C415E" w:rsidRDefault="00D0384D" w:rsidP="005C415E">
            <w:pPr>
              <w:jc w:val="center"/>
              <w:rPr>
                <w:rFonts w:ascii="Verdana" w:hAnsi="Verdana" w:cs="Times-Bold"/>
                <w:b/>
                <w:bCs/>
                <w:sz w:val="20"/>
                <w:szCs w:val="20"/>
              </w:rPr>
            </w:pPr>
            <w:r w:rsidRPr="005C415E">
              <w:rPr>
                <w:rFonts w:ascii="Verdana" w:hAnsi="Verdana" w:cs="Times-Bold"/>
                <w:b/>
                <w:bCs/>
                <w:sz w:val="20"/>
                <w:szCs w:val="20"/>
              </w:rPr>
              <w:t>WATERS EDGE, RIVERSIDE WAY, CAMBERLEY, SURREY GU15 3YL</w:t>
            </w:r>
          </w:p>
          <w:p w14:paraId="5D4B0B16" w14:textId="77777777" w:rsidR="00D0384D" w:rsidRPr="005C415E" w:rsidRDefault="00D0384D" w:rsidP="005C415E">
            <w:pPr>
              <w:jc w:val="center"/>
              <w:rPr>
                <w:rFonts w:ascii="Verdana" w:hAnsi="Verdana" w:cs="Times-Bold"/>
                <w:b/>
                <w:bCs/>
                <w:sz w:val="20"/>
                <w:szCs w:val="20"/>
              </w:rPr>
            </w:pPr>
          </w:p>
          <w:p w14:paraId="22F52A74" w14:textId="77777777" w:rsidR="00D0384D" w:rsidRPr="005C415E" w:rsidRDefault="00D0384D" w:rsidP="006D4134">
            <w:pPr>
              <w:rPr>
                <w:rFonts w:ascii="Verdana" w:hAnsi="Verdana"/>
                <w:sz w:val="20"/>
                <w:szCs w:val="20"/>
              </w:rPr>
            </w:pPr>
            <w:r w:rsidRPr="005C415E">
              <w:rPr>
                <w:rFonts w:ascii="Verdana" w:hAnsi="Verdana" w:cs="Times-Bold"/>
                <w:b/>
                <w:bCs/>
                <w:sz w:val="20"/>
                <w:szCs w:val="20"/>
              </w:rPr>
              <w:t xml:space="preserve">If you have any difficulties completing the </w:t>
            </w:r>
            <w:proofErr w:type="gramStart"/>
            <w:r w:rsidRPr="005C415E">
              <w:rPr>
                <w:rFonts w:ascii="Verdana" w:hAnsi="Verdana" w:cs="Times-Bold"/>
                <w:b/>
                <w:bCs/>
                <w:sz w:val="20"/>
                <w:szCs w:val="20"/>
              </w:rPr>
              <w:t>form</w:t>
            </w:r>
            <w:proofErr w:type="gramEnd"/>
            <w:r w:rsidRPr="005C415E">
              <w:rPr>
                <w:rFonts w:ascii="Verdana" w:hAnsi="Verdana" w:cs="Times-Bold"/>
                <w:b/>
                <w:bCs/>
                <w:sz w:val="20"/>
                <w:szCs w:val="20"/>
              </w:rPr>
              <w:t xml:space="preserve"> please call the </w:t>
            </w:r>
            <w:r w:rsidR="005A0140">
              <w:rPr>
                <w:rFonts w:ascii="Verdana" w:hAnsi="Verdana" w:cs="Times-Bold"/>
                <w:b/>
                <w:bCs/>
                <w:sz w:val="20"/>
                <w:szCs w:val="20"/>
              </w:rPr>
              <w:t>Data Protection Team</w:t>
            </w:r>
            <w:r w:rsidRPr="005C415E">
              <w:rPr>
                <w:rFonts w:ascii="Verdana" w:hAnsi="Verdana" w:cs="Times-Bold"/>
                <w:b/>
                <w:bCs/>
                <w:sz w:val="20"/>
                <w:szCs w:val="20"/>
              </w:rPr>
              <w:t xml:space="preserve"> on </w:t>
            </w:r>
            <w:r w:rsidRPr="005C415E">
              <w:rPr>
                <w:rFonts w:ascii="Verdana" w:hAnsi="Verdana"/>
                <w:b/>
                <w:sz w:val="20"/>
                <w:szCs w:val="20"/>
              </w:rPr>
              <w:t xml:space="preserve">01276 418200    </w:t>
            </w:r>
          </w:p>
        </w:tc>
      </w:tr>
    </w:tbl>
    <w:p w14:paraId="370BBEEA" w14:textId="77777777" w:rsidR="00CE79E7" w:rsidRDefault="00CE79E7"/>
    <w:p w14:paraId="58A7DAF7" w14:textId="77777777" w:rsidR="002F472A" w:rsidRDefault="002F47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2F472A" w14:paraId="1517142F" w14:textId="77777777" w:rsidTr="005D1F88">
        <w:tc>
          <w:tcPr>
            <w:tcW w:w="10194" w:type="dxa"/>
            <w:gridSpan w:val="2"/>
          </w:tcPr>
          <w:p w14:paraId="3A882C45" w14:textId="77777777" w:rsidR="002F472A" w:rsidRDefault="002F472A" w:rsidP="002F472A">
            <w:r>
              <w:t>For Official Use Only</w:t>
            </w:r>
          </w:p>
        </w:tc>
      </w:tr>
      <w:tr w:rsidR="002F472A" w14:paraId="7D8EF937" w14:textId="77777777" w:rsidTr="002F472A">
        <w:tc>
          <w:tcPr>
            <w:tcW w:w="5097" w:type="dxa"/>
          </w:tcPr>
          <w:p w14:paraId="316DFCA2" w14:textId="77777777" w:rsidR="002F472A" w:rsidRDefault="002F472A" w:rsidP="002F472A">
            <w:r>
              <w:t>Form and ID Checked</w:t>
            </w:r>
          </w:p>
        </w:tc>
        <w:tc>
          <w:tcPr>
            <w:tcW w:w="5097" w:type="dxa"/>
          </w:tcPr>
          <w:p w14:paraId="6381971C" w14:textId="77777777" w:rsidR="002F472A" w:rsidRDefault="002F472A" w:rsidP="002F472A"/>
        </w:tc>
      </w:tr>
      <w:tr w:rsidR="002F472A" w14:paraId="1B5E17E1" w14:textId="77777777" w:rsidTr="002F472A">
        <w:tc>
          <w:tcPr>
            <w:tcW w:w="5097" w:type="dxa"/>
          </w:tcPr>
          <w:p w14:paraId="70FBB055" w14:textId="77777777" w:rsidR="002F472A" w:rsidRDefault="002F472A" w:rsidP="002F472A">
            <w:r>
              <w:t xml:space="preserve">Initials of Staff and Signature </w:t>
            </w:r>
          </w:p>
        </w:tc>
        <w:tc>
          <w:tcPr>
            <w:tcW w:w="5097" w:type="dxa"/>
          </w:tcPr>
          <w:p w14:paraId="02A8A8BD" w14:textId="77777777" w:rsidR="002F472A" w:rsidRDefault="002F472A" w:rsidP="002F472A"/>
        </w:tc>
      </w:tr>
      <w:tr w:rsidR="002F472A" w14:paraId="551B0CF0" w14:textId="77777777" w:rsidTr="002F472A">
        <w:tc>
          <w:tcPr>
            <w:tcW w:w="5097" w:type="dxa"/>
          </w:tcPr>
          <w:p w14:paraId="03C6D595" w14:textId="77777777" w:rsidR="002F472A" w:rsidRDefault="002F472A" w:rsidP="002F472A">
            <w:r>
              <w:t xml:space="preserve">Date Received </w:t>
            </w:r>
          </w:p>
        </w:tc>
        <w:tc>
          <w:tcPr>
            <w:tcW w:w="5097" w:type="dxa"/>
          </w:tcPr>
          <w:p w14:paraId="7DFC5A24" w14:textId="77777777" w:rsidR="002F472A" w:rsidRDefault="002F472A" w:rsidP="002F472A"/>
        </w:tc>
      </w:tr>
    </w:tbl>
    <w:p w14:paraId="09CC48C1" w14:textId="77777777" w:rsidR="00CF157E" w:rsidRDefault="00CF157E" w:rsidP="002F472A"/>
    <w:sectPr w:rsidR="00CF157E" w:rsidSect="00CF157E">
      <w:footerReference w:type="even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48FB3" w14:textId="77777777" w:rsidR="00ED3FF7" w:rsidRDefault="00ED3FF7">
      <w:r>
        <w:separator/>
      </w:r>
    </w:p>
  </w:endnote>
  <w:endnote w:type="continuationSeparator" w:id="0">
    <w:p w14:paraId="08352E46" w14:textId="77777777" w:rsidR="00ED3FF7" w:rsidRDefault="00ED3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B578D" w14:textId="77777777" w:rsidR="005224CF" w:rsidRDefault="005224CF" w:rsidP="0003634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5A89B3" w14:textId="77777777" w:rsidR="005224CF" w:rsidRDefault="005224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BEF79" w14:textId="77777777" w:rsidR="005224CF" w:rsidRDefault="005224CF" w:rsidP="0003634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57EA">
      <w:rPr>
        <w:rStyle w:val="PageNumber"/>
        <w:noProof/>
      </w:rPr>
      <w:t>2</w:t>
    </w:r>
    <w:r>
      <w:rPr>
        <w:rStyle w:val="PageNumber"/>
      </w:rPr>
      <w:fldChar w:fldCharType="end"/>
    </w:r>
  </w:p>
  <w:p w14:paraId="2C2EF875" w14:textId="77777777" w:rsidR="005224CF" w:rsidRPr="00042E9C" w:rsidRDefault="005224CF" w:rsidP="00042E9C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8957E" w14:textId="77777777" w:rsidR="00ED3FF7" w:rsidRDefault="00ED3FF7">
      <w:r>
        <w:separator/>
      </w:r>
    </w:p>
  </w:footnote>
  <w:footnote w:type="continuationSeparator" w:id="0">
    <w:p w14:paraId="4E5D6E09" w14:textId="77777777" w:rsidR="00ED3FF7" w:rsidRDefault="00ED3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57E"/>
    <w:rsid w:val="00036341"/>
    <w:rsid w:val="00042E9C"/>
    <w:rsid w:val="000A38EC"/>
    <w:rsid w:val="00107884"/>
    <w:rsid w:val="00116F4F"/>
    <w:rsid w:val="00183A9C"/>
    <w:rsid w:val="001B51E7"/>
    <w:rsid w:val="0020046B"/>
    <w:rsid w:val="002F472A"/>
    <w:rsid w:val="003B7E29"/>
    <w:rsid w:val="004434B6"/>
    <w:rsid w:val="00463636"/>
    <w:rsid w:val="0048103E"/>
    <w:rsid w:val="004A507C"/>
    <w:rsid w:val="005224CF"/>
    <w:rsid w:val="005320D5"/>
    <w:rsid w:val="005857EA"/>
    <w:rsid w:val="005A0140"/>
    <w:rsid w:val="005C415E"/>
    <w:rsid w:val="0062268C"/>
    <w:rsid w:val="006307DF"/>
    <w:rsid w:val="00636A11"/>
    <w:rsid w:val="006B4909"/>
    <w:rsid w:val="006D4134"/>
    <w:rsid w:val="006E5687"/>
    <w:rsid w:val="00716E6E"/>
    <w:rsid w:val="00725D04"/>
    <w:rsid w:val="00804721"/>
    <w:rsid w:val="00892FD1"/>
    <w:rsid w:val="008A01D5"/>
    <w:rsid w:val="00AA371D"/>
    <w:rsid w:val="00AB02AD"/>
    <w:rsid w:val="00B05467"/>
    <w:rsid w:val="00B37B66"/>
    <w:rsid w:val="00BE20F1"/>
    <w:rsid w:val="00C02D06"/>
    <w:rsid w:val="00C1176E"/>
    <w:rsid w:val="00C617EA"/>
    <w:rsid w:val="00CB3541"/>
    <w:rsid w:val="00CE79E7"/>
    <w:rsid w:val="00CF157E"/>
    <w:rsid w:val="00CF15CA"/>
    <w:rsid w:val="00D0384D"/>
    <w:rsid w:val="00D670BD"/>
    <w:rsid w:val="00DF1BA4"/>
    <w:rsid w:val="00E15DEF"/>
    <w:rsid w:val="00E25D45"/>
    <w:rsid w:val="00E63EB7"/>
    <w:rsid w:val="00E71832"/>
    <w:rsid w:val="00E876FD"/>
    <w:rsid w:val="00ED3FF7"/>
    <w:rsid w:val="00F82E1C"/>
    <w:rsid w:val="00F9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DF489C"/>
  <w15:chartTrackingRefBased/>
  <w15:docId w15:val="{4590BB01-4CBB-4157-AFF8-3EA48898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38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CF157E"/>
    <w:rPr>
      <w:b/>
      <w:sz w:val="18"/>
      <w:szCs w:val="20"/>
    </w:rPr>
  </w:style>
  <w:style w:type="table" w:styleId="TableGrid">
    <w:name w:val="Table Grid"/>
    <w:basedOn w:val="TableNormal"/>
    <w:rsid w:val="00CF1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725D0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25D04"/>
  </w:style>
  <w:style w:type="paragraph" w:styleId="Header">
    <w:name w:val="header"/>
    <w:basedOn w:val="Normal"/>
    <w:rsid w:val="005224CF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CB35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354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ico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DC Leisure Group</Company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jayne deegan</dc:creator>
  <cp:keywords/>
  <cp:lastModifiedBy>Ben Stones</cp:lastModifiedBy>
  <cp:revision>2</cp:revision>
  <dcterms:created xsi:type="dcterms:W3CDTF">2023-12-13T13:22:00Z</dcterms:created>
  <dcterms:modified xsi:type="dcterms:W3CDTF">2023-12-13T13:22:00Z</dcterms:modified>
</cp:coreProperties>
</file>